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20" w:rsidRDefault="00BE0F20" w:rsidP="00BE0F20">
      <w:pPr>
        <w:spacing w:after="0"/>
        <w:ind w:left="180" w:right="486" w:hanging="180"/>
        <w:jc w:val="both"/>
        <w:rPr>
          <w:rFonts w:ascii="Arial" w:hAnsi="Arial" w:cs="Arial"/>
          <w:b/>
          <w:caps/>
        </w:rPr>
      </w:pPr>
      <w:r w:rsidRPr="00656B69">
        <w:rPr>
          <w:rFonts w:ascii="Arial" w:hAnsi="Arial" w:cs="Arial"/>
          <w:b/>
          <w:caps/>
        </w:rPr>
        <w:t xml:space="preserve">Załącznik nr </w:t>
      </w:r>
      <w:r>
        <w:rPr>
          <w:rFonts w:ascii="Arial" w:hAnsi="Arial" w:cs="Arial"/>
          <w:b/>
          <w:caps/>
        </w:rPr>
        <w:t>1 do regulaminu ujeżdżenia 2020</w:t>
      </w:r>
      <w:r w:rsidRPr="00656B69">
        <w:rPr>
          <w:rFonts w:ascii="Arial" w:hAnsi="Arial" w:cs="Arial"/>
          <w:b/>
          <w:caps/>
        </w:rPr>
        <w:t xml:space="preserve"> </w:t>
      </w:r>
    </w:p>
    <w:p w:rsidR="00D845FB" w:rsidRDefault="00D845FB" w:rsidP="00D845FB"/>
    <w:p w:rsidR="00D845FB" w:rsidRDefault="00D845FB" w:rsidP="00D845FB">
      <w:pPr>
        <w:jc w:val="center"/>
        <w:rPr>
          <w:b/>
          <w:sz w:val="32"/>
          <w:szCs w:val="32"/>
        </w:rPr>
      </w:pPr>
      <w:r w:rsidRPr="00AF4E45">
        <w:rPr>
          <w:b/>
          <w:sz w:val="32"/>
          <w:szCs w:val="32"/>
        </w:rPr>
        <w:t>PROPOZYCJE</w:t>
      </w:r>
    </w:p>
    <w:sdt>
      <w:sdtPr>
        <w:rPr>
          <w:b/>
          <w:sz w:val="32"/>
          <w:szCs w:val="32"/>
        </w:rPr>
        <w:id w:val="16767339"/>
        <w:placeholder>
          <w:docPart w:val="DefaultPlaceholder_22675703"/>
        </w:placeholder>
      </w:sdtPr>
      <w:sdtContent>
        <w:p w:rsidR="00540580" w:rsidRDefault="00C20C6C" w:rsidP="00D845F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Nazwa zawodów</w:t>
          </w:r>
        </w:p>
      </w:sdtContent>
    </w:sdt>
    <w:p w:rsidR="00D845FB" w:rsidRDefault="005B52BD" w:rsidP="00D845FB">
      <w:pPr>
        <w:jc w:val="center"/>
      </w:pPr>
      <w:r>
        <w:t xml:space="preserve">ZAWODY OGÓLNOPOLSKIE w UJEŻDŻENIU </w:t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</w:p>
    <w:p w:rsidR="005B52BD" w:rsidRDefault="005B52BD" w:rsidP="00D845FB">
      <w:pPr>
        <w:jc w:val="center"/>
      </w:pPr>
      <w:r>
        <w:t xml:space="preserve">ZAWODY REGIONALNE w UJEŻDŻENIU </w:t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</w:p>
    <w:p w:rsidR="005B52BD" w:rsidRDefault="005B52BD" w:rsidP="005B52BD">
      <w:pPr>
        <w:jc w:val="center"/>
      </w:pPr>
      <w:r>
        <w:t xml:space="preserve">ZAWODY OGÓLNOPOLSKIE w PARAUJEŻDŻENIU </w:t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</w:p>
    <w:p w:rsidR="005B52BD" w:rsidRDefault="005B52BD" w:rsidP="005B52BD">
      <w:pPr>
        <w:jc w:val="center"/>
      </w:pPr>
      <w:r>
        <w:t xml:space="preserve">ZAWODY REGIONALNE w PARAUJEŻDŻENIU </w:t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</w:p>
    <w:p w:rsidR="00C20C6C" w:rsidRDefault="00C20C6C" w:rsidP="005B52BD">
      <w:pPr>
        <w:jc w:val="center"/>
      </w:pPr>
      <w:r>
        <w:t xml:space="preserve">Kategoria: Seniorzy </w:t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  <w:r>
        <w:t xml:space="preserve"> Młodzi Jeźdźcy </w:t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  <w:r>
        <w:t xml:space="preserve"> Juniorzy </w:t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  <w:r>
        <w:t xml:space="preserve"> Dzieci </w:t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  <w:r>
        <w:t xml:space="preserve"> Juniorzy młodsi </w:t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  <w:r>
        <w:t xml:space="preserve"> Młodzicy </w:t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</w:p>
    <w:p w:rsidR="005B52BD" w:rsidRDefault="005B52BD" w:rsidP="005B52BD">
      <w:r>
        <w:t>I. INFORMACJE OGÓLNE</w:t>
      </w:r>
    </w:p>
    <w:p w:rsidR="005B52BD" w:rsidRDefault="005B52BD" w:rsidP="005B52BD">
      <w:r>
        <w:t>MIEJSCE:</w:t>
      </w:r>
      <w:r>
        <w:tab/>
      </w:r>
      <w:sdt>
        <w:sdtPr>
          <w:id w:val="16767220"/>
          <w:placeholder>
            <w:docPart w:val="F4172960FA5C4E079EB515DBF56D7B95"/>
          </w:placeholder>
          <w:showingPlcHdr/>
          <w:text/>
        </w:sdtPr>
        <w:sdtContent>
          <w:r w:rsidR="0053456F">
            <w:rPr>
              <w:rStyle w:val="Tekstzastpczy"/>
            </w:rPr>
            <w:t>Miejscowość</w:t>
          </w:r>
        </w:sdtContent>
      </w:sdt>
    </w:p>
    <w:p w:rsidR="005B52BD" w:rsidRDefault="005B52BD" w:rsidP="005B52BD">
      <w:r>
        <w:t>DATA:</w:t>
      </w:r>
      <w:r>
        <w:tab/>
      </w:r>
      <w:r>
        <w:tab/>
      </w:r>
      <w:sdt>
        <w:sdtPr>
          <w:id w:val="16767223"/>
          <w:placeholder>
            <w:docPart w:val="0E89BB5727F64B238249C3FC4955A375"/>
          </w:placeholder>
          <w:showingPlcHdr/>
          <w:text/>
        </w:sdtPr>
        <w:sdtContent>
          <w:r w:rsidR="0053456F">
            <w:rPr>
              <w:rStyle w:val="Tekstzastpczy"/>
            </w:rPr>
            <w:t>Data</w:t>
          </w:r>
        </w:sdtContent>
      </w:sdt>
    </w:p>
    <w:p w:rsidR="005B52BD" w:rsidRDefault="005B52BD" w:rsidP="005B52BD">
      <w:r>
        <w:t>HALOWE:</w:t>
      </w:r>
      <w:r>
        <w:tab/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  <w:r>
        <w:tab/>
        <w:t>OTWARTE:</w:t>
      </w:r>
      <w:r>
        <w:tab/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</w:p>
    <w:p w:rsidR="005B52BD" w:rsidRDefault="005B52BD" w:rsidP="005B52BD">
      <w:r>
        <w:t>ORGANIZATOR:</w:t>
      </w:r>
      <w:r>
        <w:tab/>
      </w:r>
      <w:sdt>
        <w:sdtPr>
          <w:id w:val="16767224"/>
          <w:placeholder>
            <w:docPart w:val="940B66673AD14F59A2A22B185F2841AB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5B52BD" w:rsidRDefault="005B52BD" w:rsidP="005B52BD">
      <w:r>
        <w:t>ADRES:</w:t>
      </w:r>
      <w:r>
        <w:tab/>
      </w:r>
      <w:r>
        <w:tab/>
      </w:r>
      <w:sdt>
        <w:sdtPr>
          <w:id w:val="16767228"/>
          <w:placeholder>
            <w:docPart w:val="831D2C75BE684CAA854B69596D78F04F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5B52BD" w:rsidRDefault="005B52BD" w:rsidP="005B52BD">
      <w:r>
        <w:t>TELEFON:</w:t>
      </w:r>
      <w:r>
        <w:tab/>
      </w:r>
      <w:sdt>
        <w:sdtPr>
          <w:id w:val="16767229"/>
          <w:placeholder>
            <w:docPart w:val="13A58B65B2C54CB2AC4E2500AC0B10AE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5B52BD" w:rsidRDefault="005B52BD" w:rsidP="005B52BD">
      <w:r>
        <w:t>EMAIL:</w:t>
      </w:r>
      <w:r>
        <w:tab/>
      </w:r>
      <w:r>
        <w:tab/>
      </w:r>
      <w:sdt>
        <w:sdtPr>
          <w:id w:val="16767230"/>
          <w:placeholder>
            <w:docPart w:val="18F8C302CFE94D29A48325FFA55BC2CA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5B52BD" w:rsidRDefault="005B52BD" w:rsidP="005B52BD">
      <w:r>
        <w:t>STRONA WWW:</w:t>
      </w:r>
      <w:sdt>
        <w:sdtPr>
          <w:id w:val="16767231"/>
          <w:placeholder>
            <w:docPart w:val="1CD388DF017B40DCAEF34DA70FC1B3A5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5B52BD" w:rsidRDefault="005B52BD" w:rsidP="005B52BD">
      <w:r>
        <w:t>II. KOMITET ORGANIZACYJNY</w:t>
      </w:r>
    </w:p>
    <w:p w:rsidR="005B52BD" w:rsidRDefault="005B52BD" w:rsidP="005B52BD">
      <w:r>
        <w:t>PRZEWODNICZĄCY KOMITETU ORGANIZACYJNEGO:</w:t>
      </w:r>
      <w:r>
        <w:tab/>
      </w:r>
      <w:sdt>
        <w:sdtPr>
          <w:id w:val="16767232"/>
          <w:placeholder>
            <w:docPart w:val="CD88F9D204954E5CAB52DD9C0EFBB4ED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5B52BD" w:rsidRDefault="005B52BD" w:rsidP="005B52BD">
      <w:r>
        <w:t>DYREKTOR ZAWODÓW:</w:t>
      </w:r>
      <w:r>
        <w:tab/>
      </w:r>
      <w:sdt>
        <w:sdtPr>
          <w:id w:val="16767251"/>
          <w:placeholder>
            <w:docPart w:val="1D68D182ABBB4697A7734526342AA589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  <w:r>
        <w:tab/>
      </w:r>
      <w:sdt>
        <w:sdtPr>
          <w:id w:val="16767252"/>
          <w:placeholder>
            <w:docPart w:val="D04B6B9E975240C0B638DEB91C81FB09"/>
          </w:placeholder>
          <w:showingPlcHdr/>
          <w:text/>
        </w:sdtPr>
        <w:sdtContent>
          <w:r w:rsidR="0053456F">
            <w:rPr>
              <w:rStyle w:val="Tekstzastpczy"/>
            </w:rPr>
            <w:t>email, tel</w:t>
          </w:r>
          <w:r w:rsidR="0031527B">
            <w:rPr>
              <w:rStyle w:val="Tekstzastpczy"/>
            </w:rPr>
            <w:t>efon</w:t>
          </w:r>
        </w:sdtContent>
      </w:sdt>
    </w:p>
    <w:p w:rsidR="0031527B" w:rsidRDefault="005B52BD" w:rsidP="005B52BD">
      <w:r>
        <w:t>BIURO ZAWODÓW:</w:t>
      </w:r>
      <w:r>
        <w:tab/>
      </w:r>
      <w:sdt>
        <w:sdtPr>
          <w:id w:val="16767253"/>
          <w:placeholder>
            <w:docPart w:val="59FA5C38CB7B4DB48D5FEAF25203D907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  <w:r>
        <w:tab/>
      </w:r>
      <w:sdt>
        <w:sdtPr>
          <w:id w:val="16767568"/>
          <w:placeholder>
            <w:docPart w:val="77CCFBC034D84AADA3B2C908F2622BF7"/>
          </w:placeholder>
          <w:showingPlcHdr/>
          <w:text/>
        </w:sdtPr>
        <w:sdtContent>
          <w:r w:rsidR="0031527B">
            <w:rPr>
              <w:rStyle w:val="Tekstzastpczy"/>
            </w:rPr>
            <w:t>email, telefon</w:t>
          </w:r>
        </w:sdtContent>
      </w:sdt>
      <w:r w:rsidR="0031527B">
        <w:t xml:space="preserve"> </w:t>
      </w:r>
    </w:p>
    <w:p w:rsidR="005B52BD" w:rsidRDefault="005B52BD" w:rsidP="005B52BD">
      <w:pPr>
        <w:sectPr w:rsidR="005B52B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SZEF STAJNI:</w:t>
      </w:r>
      <w:r>
        <w:tab/>
      </w:r>
      <w:r>
        <w:tab/>
      </w:r>
      <w:sdt>
        <w:sdtPr>
          <w:id w:val="16767255"/>
          <w:placeholder>
            <w:docPart w:val="CEFB3D67C22C4A2DA2406D02384AFAE8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  <w:r>
        <w:tab/>
      </w:r>
      <w:sdt>
        <w:sdtPr>
          <w:id w:val="16767569"/>
          <w:placeholder>
            <w:docPart w:val="223B6E043DBA4BF988E1230B10B420BC"/>
          </w:placeholder>
          <w:showingPlcHdr/>
          <w:text/>
        </w:sdtPr>
        <w:sdtContent>
          <w:r w:rsidR="0031527B">
            <w:rPr>
              <w:rStyle w:val="Tekstzastpczy"/>
            </w:rPr>
            <w:t>email, telefon</w:t>
          </w:r>
        </w:sdtContent>
      </w:sdt>
    </w:p>
    <w:p w:rsidR="005B52BD" w:rsidRDefault="005B52BD" w:rsidP="005B52BD">
      <w:r>
        <w:lastRenderedPageBreak/>
        <w:t>III. OSOBY OFICJALNE</w:t>
      </w:r>
      <w:r w:rsidR="002E2DDB">
        <w:t xml:space="preserve"> – obsady i liczba osób oficjalnych muszą być zgodne z Przepisami Ogólnymi, Przepisami i Regulaminem Dyscypliny i Kolegium sędziów</w:t>
      </w:r>
    </w:p>
    <w:tbl>
      <w:tblPr>
        <w:tblStyle w:val="Tabela-Siatka"/>
        <w:tblW w:w="0" w:type="auto"/>
        <w:tblLook w:val="04A0"/>
      </w:tblPr>
      <w:tblGrid>
        <w:gridCol w:w="2551"/>
        <w:gridCol w:w="5401"/>
        <w:gridCol w:w="2829"/>
        <w:gridCol w:w="3361"/>
      </w:tblGrid>
      <w:tr w:rsidR="009B30AF" w:rsidTr="009B30AF">
        <w:tc>
          <w:tcPr>
            <w:tcW w:w="2551" w:type="dxa"/>
          </w:tcPr>
          <w:p w:rsidR="009B30AF" w:rsidRDefault="009B30AF" w:rsidP="005B52BD">
            <w:r>
              <w:t>Funkcja</w:t>
            </w:r>
          </w:p>
        </w:tc>
        <w:tc>
          <w:tcPr>
            <w:tcW w:w="5401" w:type="dxa"/>
          </w:tcPr>
          <w:p w:rsidR="009B30AF" w:rsidRDefault="009B30AF" w:rsidP="005B52BD">
            <w:r>
              <w:t>Imię i nazwisko</w:t>
            </w:r>
          </w:p>
        </w:tc>
        <w:tc>
          <w:tcPr>
            <w:tcW w:w="2829" w:type="dxa"/>
          </w:tcPr>
          <w:p w:rsidR="009B30AF" w:rsidRDefault="009B30AF" w:rsidP="005B52BD">
            <w:r>
              <w:t>Klasa</w:t>
            </w:r>
            <w:r w:rsidR="0031527B">
              <w:t>/licencja</w:t>
            </w:r>
          </w:p>
        </w:tc>
        <w:tc>
          <w:tcPr>
            <w:tcW w:w="3361" w:type="dxa"/>
          </w:tcPr>
          <w:p w:rsidR="009B30AF" w:rsidRDefault="009B30AF" w:rsidP="005B52BD">
            <w:r>
              <w:t>Kontakt</w:t>
            </w:r>
          </w:p>
        </w:tc>
      </w:tr>
      <w:tr w:rsidR="009B30AF" w:rsidTr="009B30AF">
        <w:tc>
          <w:tcPr>
            <w:tcW w:w="2551" w:type="dxa"/>
          </w:tcPr>
          <w:p w:rsidR="009B30AF" w:rsidRDefault="009B30AF" w:rsidP="005B52BD">
            <w:r>
              <w:t>Sędzia główny</w:t>
            </w:r>
          </w:p>
        </w:tc>
        <w:sdt>
          <w:sdtPr>
            <w:id w:val="16767257"/>
            <w:placeholder>
              <w:docPart w:val="4A1083C3572F4EBDBD4A8597266CF7CD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67"/>
            <w:placeholder>
              <w:docPart w:val="89A1DCE85C90420BA87535F9850F3461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2C35E9" w:rsidP="005B52BD">
            <w:sdt>
              <w:sdtPr>
                <w:id w:val="16767570"/>
                <w:placeholder>
                  <w:docPart w:val="E54221FE31134302A7CEBD2795232FD4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5B52BD">
            <w:r>
              <w:t>Delegat PZJ</w:t>
            </w:r>
          </w:p>
        </w:tc>
        <w:sdt>
          <w:sdtPr>
            <w:id w:val="16767258"/>
            <w:placeholder>
              <w:docPart w:val="4A1083C3572F4EBDBD4A8597266CF7CD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BE0F20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76"/>
            <w:placeholder>
              <w:docPart w:val="8467F4F57FED43E18F808AD38CAF6723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2C35E9" w:rsidP="005B52BD">
            <w:sdt>
              <w:sdtPr>
                <w:id w:val="16767571"/>
                <w:placeholder>
                  <w:docPart w:val="51C7DAD0652D466DA228B19F8E5DC7A7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9B30AF">
            <w:r>
              <w:t>Sędzia</w:t>
            </w:r>
          </w:p>
        </w:tc>
        <w:sdt>
          <w:sdtPr>
            <w:id w:val="16767259"/>
            <w:placeholder>
              <w:docPart w:val="4A1083C3572F4EBDBD4A8597266CF7CD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BE0F20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78"/>
            <w:placeholder>
              <w:docPart w:val="7513D6783F4D4460A49324D52A8B04E7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2C35E9" w:rsidP="005B52BD">
            <w:sdt>
              <w:sdtPr>
                <w:id w:val="16767572"/>
                <w:placeholder>
                  <w:docPart w:val="11533192C254425FABBA4F0428BB278D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5B52BD">
            <w:r>
              <w:t>Sędzia</w:t>
            </w:r>
          </w:p>
        </w:tc>
        <w:sdt>
          <w:sdtPr>
            <w:id w:val="16767260"/>
            <w:placeholder>
              <w:docPart w:val="4A1083C3572F4EBDBD4A8597266CF7CD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BE0F20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80"/>
            <w:placeholder>
              <w:docPart w:val="D68EF3F0CF4347F0A09E46F477D6CC37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2C35E9" w:rsidP="005B52BD">
            <w:sdt>
              <w:sdtPr>
                <w:id w:val="16767573"/>
                <w:placeholder>
                  <w:docPart w:val="250D724F05BB408C8DBF59B789A2E181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5B52BD">
            <w:r>
              <w:t>Sędzia</w:t>
            </w:r>
          </w:p>
        </w:tc>
        <w:sdt>
          <w:sdtPr>
            <w:id w:val="16767261"/>
            <w:placeholder>
              <w:docPart w:val="4A1083C3572F4EBDBD4A8597266CF7CD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BE0F20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82"/>
            <w:placeholder>
              <w:docPart w:val="028C863F3E04474DB47439217E9DE3C1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2C35E9" w:rsidP="005B52BD">
            <w:sdt>
              <w:sdtPr>
                <w:id w:val="16767574"/>
                <w:placeholder>
                  <w:docPart w:val="996AFC445F21422BAF99334137167809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Pr="003E48BD" w:rsidRDefault="009B30AF" w:rsidP="009B30AF">
            <w:r w:rsidRPr="003E48BD">
              <w:t>Delegat techniczny</w:t>
            </w:r>
          </w:p>
        </w:tc>
        <w:sdt>
          <w:sdtPr>
            <w:id w:val="16767602"/>
            <w:placeholder>
              <w:docPart w:val="F7F74C5A52EF466BA1A2CDF8C6A93C54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Pr="003E48BD" w:rsidRDefault="003E48BD" w:rsidP="003E48BD">
                <w:r>
                  <w:rPr>
                    <w:rStyle w:val="Tekstzastpczy"/>
                  </w:rPr>
                  <w:t>Obowiązkowo na MP, finale PP i finale OOM, może pełnić równocześnie rolę sędziego</w:t>
                </w:r>
              </w:p>
            </w:tc>
          </w:sdtContent>
        </w:sdt>
        <w:sdt>
          <w:sdtPr>
            <w:id w:val="16767300"/>
            <w:placeholder>
              <w:docPart w:val="0725F0CB5BB84B14B716166B10B50139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Pr="003E48BD" w:rsidRDefault="009B30AF" w:rsidP="005B52BD">
                <w:r w:rsidRPr="003E48B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2C35E9" w:rsidP="005B52BD">
            <w:sdt>
              <w:sdtPr>
                <w:id w:val="16767575"/>
                <w:placeholder>
                  <w:docPart w:val="A1EF96E7D5CC45A9A6EC39365848DC11"/>
                </w:placeholder>
                <w:showingPlcHdr/>
                <w:text/>
              </w:sdtPr>
              <w:sdtContent>
                <w:r w:rsidR="0031527B" w:rsidRPr="003E48BD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C14B6" w:rsidP="009B30AF">
            <w:r>
              <w:t>Klasyfikator</w:t>
            </w:r>
          </w:p>
        </w:tc>
        <w:sdt>
          <w:sdtPr>
            <w:id w:val="16767284"/>
            <w:placeholder>
              <w:docPart w:val="8D07FEC15F304AA3AF00A5E4796FEF8A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3E48BD" w:rsidP="009C14B6">
                <w:r>
                  <w:rPr>
                    <w:rStyle w:val="Tekstzastpczy"/>
                  </w:rPr>
                  <w:t xml:space="preserve">Obowiązkowo na </w:t>
                </w:r>
                <w:r w:rsidR="009C14B6">
                  <w:rPr>
                    <w:rStyle w:val="Tekstzastpczy"/>
                  </w:rPr>
                  <w:t>MP i PP w paraujeżdżeniu</w:t>
                </w:r>
              </w:p>
            </w:tc>
          </w:sdtContent>
        </w:sdt>
        <w:sdt>
          <w:sdtPr>
            <w:id w:val="16767285"/>
            <w:placeholder>
              <w:docPart w:val="7C4605AB6D9945979588557944CE1E2D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2C35E9" w:rsidP="005B52BD">
            <w:sdt>
              <w:sdtPr>
                <w:id w:val="16767576"/>
                <w:placeholder>
                  <w:docPart w:val="3C4D5254DAB345558F37F71E08E45474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9B30AF">
            <w:r>
              <w:t>Szef komisarzy</w:t>
            </w:r>
          </w:p>
        </w:tc>
        <w:sdt>
          <w:sdtPr>
            <w:id w:val="16767293"/>
            <w:placeholder>
              <w:docPart w:val="F4AFDFAEEC0A4916A72D9A71141C7B17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9B30AF" w:rsidP="009B30AF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94"/>
            <w:placeholder>
              <w:docPart w:val="78A53A6E37444E25B4A1EDE9113BF972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9B30AF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2C35E9" w:rsidP="009B30AF">
            <w:sdt>
              <w:sdtPr>
                <w:id w:val="16767579"/>
                <w:placeholder>
                  <w:docPart w:val="CA4E8092D2EF49B482D5F1EF49813488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9B30AF">
            <w:r>
              <w:t>Komisarz</w:t>
            </w:r>
          </w:p>
        </w:tc>
        <w:sdt>
          <w:sdtPr>
            <w:id w:val="16767609"/>
            <w:placeholder>
              <w:docPart w:val="C5F172608A9340C8B0DE694BAE63984F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3E48BD" w:rsidP="009B30AF">
                <w:r>
                  <w:rPr>
                    <w:rStyle w:val="Tekstzastpczy"/>
                  </w:rPr>
                  <w:t>Obowiązkowo na MP, finale PP i finale OOM</w:t>
                </w:r>
              </w:p>
            </w:tc>
          </w:sdtContent>
        </w:sdt>
        <w:sdt>
          <w:sdtPr>
            <w:id w:val="16767303"/>
            <w:placeholder>
              <w:docPart w:val="88352AA82DF44C97896A583DADA66091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9B30AF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2C35E9" w:rsidP="009B30AF">
            <w:sdt>
              <w:sdtPr>
                <w:id w:val="16767580"/>
                <w:placeholder>
                  <w:docPart w:val="1034D4DA809040F7BFDD53FE586867D9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1540E9" w:rsidTr="009B30AF">
        <w:tc>
          <w:tcPr>
            <w:tcW w:w="2551" w:type="dxa"/>
          </w:tcPr>
          <w:p w:rsidR="001540E9" w:rsidRDefault="001540E9" w:rsidP="002E2DDB">
            <w:r>
              <w:t>Delegat weterynaryjny</w:t>
            </w:r>
          </w:p>
        </w:tc>
        <w:sdt>
          <w:sdtPr>
            <w:id w:val="16767611"/>
            <w:placeholder>
              <w:docPart w:val="AAA90DC3F08445E08F6442B9B0FA1E16"/>
            </w:placeholder>
            <w:showingPlcHdr/>
            <w:text/>
          </w:sdtPr>
          <w:sdtContent>
            <w:tc>
              <w:tcPr>
                <w:tcW w:w="5401" w:type="dxa"/>
              </w:tcPr>
              <w:p w:rsidR="001540E9" w:rsidRDefault="003E48BD" w:rsidP="002E2DDB">
                <w:r>
                  <w:rPr>
                    <w:rStyle w:val="Tekstzastpczy"/>
                  </w:rPr>
                  <w:t>Obowiązkowo na MP, finale PP i finale OOM</w:t>
                </w:r>
              </w:p>
            </w:tc>
          </w:sdtContent>
        </w:sdt>
        <w:sdt>
          <w:sdtPr>
            <w:id w:val="16767343"/>
            <w:placeholder>
              <w:docPart w:val="05B4AE310351404A9556B245563660E2"/>
            </w:placeholder>
            <w:showingPlcHdr/>
            <w:text/>
          </w:sdtPr>
          <w:sdtContent>
            <w:tc>
              <w:tcPr>
                <w:tcW w:w="2829" w:type="dxa"/>
              </w:tcPr>
              <w:p w:rsidR="001540E9" w:rsidRDefault="001540E9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1540E9" w:rsidRDefault="002C35E9" w:rsidP="002E2DDB">
            <w:sdt>
              <w:sdtPr>
                <w:id w:val="16767582"/>
                <w:placeholder>
                  <w:docPart w:val="C064E62FC9684F83BEB794A6A502C82B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2E2DDB" w:rsidTr="009B30AF">
        <w:tc>
          <w:tcPr>
            <w:tcW w:w="2551" w:type="dxa"/>
          </w:tcPr>
          <w:p w:rsidR="002E2DDB" w:rsidRDefault="002E2DDB" w:rsidP="002E2DDB">
            <w:r>
              <w:t xml:space="preserve">Lekarz weterynarii </w:t>
            </w:r>
            <w:r w:rsidR="001540E9">
              <w:t>zawodów</w:t>
            </w:r>
          </w:p>
        </w:tc>
        <w:sdt>
          <w:sdtPr>
            <w:id w:val="16767312"/>
            <w:placeholder>
              <w:docPart w:val="E6884DDD9EEF4ECE898E33588E3D4704"/>
            </w:placeholder>
            <w:showingPlcHdr/>
            <w:text/>
          </w:sdtPr>
          <w:sdtContent>
            <w:tc>
              <w:tcPr>
                <w:tcW w:w="5401" w:type="dxa"/>
              </w:tcPr>
              <w:p w:rsidR="002E2DDB" w:rsidRDefault="002E2DDB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313"/>
            <w:placeholder>
              <w:docPart w:val="A9A746DD9D88420D833BA10E60D362CD"/>
            </w:placeholder>
            <w:showingPlcHdr/>
            <w:text/>
          </w:sdtPr>
          <w:sdtContent>
            <w:tc>
              <w:tcPr>
                <w:tcW w:w="2829" w:type="dxa"/>
              </w:tcPr>
              <w:p w:rsidR="002E2DDB" w:rsidRDefault="002E2DDB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2E2DDB" w:rsidRDefault="002C35E9" w:rsidP="002E2DDB">
            <w:sdt>
              <w:sdtPr>
                <w:id w:val="16767583"/>
                <w:placeholder>
                  <w:docPart w:val="4D7B5B0EAEF047129091026463B2B04A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  <w:r w:rsidR="0031527B">
              <w:t xml:space="preserve"> </w:t>
            </w:r>
          </w:p>
        </w:tc>
      </w:tr>
      <w:tr w:rsidR="001540E9" w:rsidTr="009B30AF">
        <w:tc>
          <w:tcPr>
            <w:tcW w:w="2551" w:type="dxa"/>
          </w:tcPr>
          <w:p w:rsidR="001540E9" w:rsidRDefault="001540E9" w:rsidP="002E2DDB">
            <w:r>
              <w:t>Asystent lekarza weterynarii</w:t>
            </w:r>
          </w:p>
        </w:tc>
        <w:sdt>
          <w:sdtPr>
            <w:id w:val="16767345"/>
            <w:placeholder>
              <w:docPart w:val="D376AAB3AC4A407EA06B6B9DD92756AE"/>
            </w:placeholder>
            <w:showingPlcHdr/>
            <w:text/>
          </w:sdtPr>
          <w:sdtContent>
            <w:tc>
              <w:tcPr>
                <w:tcW w:w="5401" w:type="dxa"/>
              </w:tcPr>
              <w:p w:rsidR="001540E9" w:rsidRDefault="001540E9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346"/>
            <w:placeholder>
              <w:docPart w:val="6BF70F66BF7045AE91540108D62AAB81"/>
            </w:placeholder>
            <w:showingPlcHdr/>
            <w:text/>
          </w:sdtPr>
          <w:sdtContent>
            <w:tc>
              <w:tcPr>
                <w:tcW w:w="2829" w:type="dxa"/>
              </w:tcPr>
              <w:p w:rsidR="001540E9" w:rsidRDefault="001540E9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1540E9" w:rsidRDefault="002C35E9" w:rsidP="002E2DDB">
            <w:sdt>
              <w:sdtPr>
                <w:id w:val="16767584"/>
                <w:placeholder>
                  <w:docPart w:val="43D484B34236494394D24B42F0752379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2E2DDB" w:rsidTr="009B30AF">
        <w:tc>
          <w:tcPr>
            <w:tcW w:w="2551" w:type="dxa"/>
          </w:tcPr>
          <w:p w:rsidR="002E2DDB" w:rsidRDefault="002E2DDB" w:rsidP="002E2DDB">
            <w:r>
              <w:t>Podkuwacz</w:t>
            </w:r>
          </w:p>
        </w:tc>
        <w:sdt>
          <w:sdtPr>
            <w:id w:val="16767319"/>
            <w:placeholder>
              <w:docPart w:val="5055388EC0944F8BAE28DFBFD7024DC5"/>
            </w:placeholder>
            <w:showingPlcHdr/>
            <w:text/>
          </w:sdtPr>
          <w:sdtContent>
            <w:tc>
              <w:tcPr>
                <w:tcW w:w="5401" w:type="dxa"/>
              </w:tcPr>
              <w:p w:rsidR="002E2DDB" w:rsidRDefault="002E2DDB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320"/>
            <w:placeholder>
              <w:docPart w:val="F1C0E5B186E64415B41311BBDFD1CF73"/>
            </w:placeholder>
            <w:showingPlcHdr/>
            <w:text/>
          </w:sdtPr>
          <w:sdtContent>
            <w:tc>
              <w:tcPr>
                <w:tcW w:w="2829" w:type="dxa"/>
              </w:tcPr>
              <w:p w:rsidR="002E2DDB" w:rsidRDefault="002E2DDB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2E2DDB" w:rsidRDefault="002C35E9" w:rsidP="002E2DDB">
            <w:sdt>
              <w:sdtPr>
                <w:id w:val="16767585"/>
                <w:placeholder>
                  <w:docPart w:val="3197443C4FFD46198F34326344018E17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2E2DDB" w:rsidTr="009B30AF">
        <w:tc>
          <w:tcPr>
            <w:tcW w:w="2551" w:type="dxa"/>
          </w:tcPr>
          <w:p w:rsidR="002E2DDB" w:rsidRDefault="002E2DDB" w:rsidP="002E2DDB">
            <w:r>
              <w:t>Obsługa medyczna</w:t>
            </w:r>
          </w:p>
        </w:tc>
        <w:sdt>
          <w:sdtPr>
            <w:id w:val="16767325"/>
            <w:placeholder>
              <w:docPart w:val="3C4C00290DE24E51BD13F5D9345CE7DD"/>
            </w:placeholder>
            <w:showingPlcHdr/>
            <w:text/>
          </w:sdtPr>
          <w:sdtContent>
            <w:tc>
              <w:tcPr>
                <w:tcW w:w="5401" w:type="dxa"/>
              </w:tcPr>
              <w:p w:rsidR="002E2DDB" w:rsidRDefault="002E2DDB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326"/>
            <w:placeholder>
              <w:docPart w:val="BF21064346D749BBA43714EDE03A32B5"/>
            </w:placeholder>
            <w:showingPlcHdr/>
            <w:text/>
          </w:sdtPr>
          <w:sdtContent>
            <w:tc>
              <w:tcPr>
                <w:tcW w:w="2829" w:type="dxa"/>
              </w:tcPr>
              <w:p w:rsidR="002E2DDB" w:rsidRDefault="002E2DDB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2E2DDB" w:rsidRDefault="002C35E9" w:rsidP="002E2DDB">
            <w:sdt>
              <w:sdtPr>
                <w:id w:val="16767586"/>
                <w:placeholder>
                  <w:docPart w:val="926DC911285F4B29AA7854B5BD210511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</w:tbl>
    <w:p w:rsidR="002E2DDB" w:rsidRDefault="002E2DDB" w:rsidP="005B52BD">
      <w:pPr>
        <w:sectPr w:rsidR="002E2DDB" w:rsidSect="001540E9">
          <w:headerReference w:type="default" r:id="rId8"/>
          <w:pgSz w:w="16838" w:h="11906" w:orient="landscape"/>
          <w:pgMar w:top="1134" w:right="1418" w:bottom="851" w:left="1418" w:header="709" w:footer="709" w:gutter="0"/>
          <w:cols w:space="708"/>
          <w:docGrid w:linePitch="360"/>
        </w:sectPr>
      </w:pPr>
    </w:p>
    <w:p w:rsidR="005B52BD" w:rsidRDefault="005B52BD" w:rsidP="005B52BD"/>
    <w:p w:rsidR="002E2DDB" w:rsidRDefault="002E2DDB" w:rsidP="005B52BD">
      <w:r>
        <w:t>IV. WARUNKI TECHNICZNE</w:t>
      </w:r>
    </w:p>
    <w:p w:rsidR="002E2DDB" w:rsidRDefault="00C52A9C" w:rsidP="005B52BD">
      <w:r>
        <w:t>- Plac konkursowy (wymiary i podłoże):</w:t>
      </w:r>
      <w:r>
        <w:tab/>
      </w:r>
      <w:r>
        <w:tab/>
      </w:r>
      <w:sdt>
        <w:sdtPr>
          <w:id w:val="16767328"/>
          <w:placeholder>
            <w:docPart w:val="297703D3CC85418FA6A937C0DA4706F7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C52A9C" w:rsidRDefault="00C52A9C" w:rsidP="005B52BD">
      <w:r>
        <w:t xml:space="preserve">- </w:t>
      </w:r>
      <w:proofErr w:type="spellStart"/>
      <w:r>
        <w:t>Rozprężalnia</w:t>
      </w:r>
      <w:proofErr w:type="spellEnd"/>
      <w:r>
        <w:t xml:space="preserve"> (wymiary i podłoże):</w:t>
      </w:r>
      <w:r>
        <w:tab/>
      </w:r>
      <w:r>
        <w:tab/>
      </w:r>
      <w:sdt>
        <w:sdtPr>
          <w:id w:val="16767329"/>
          <w:placeholder>
            <w:docPart w:val="2EE29853D52B4459ACDA31A49DD436B3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C52A9C" w:rsidRDefault="00C52A9C" w:rsidP="005B52BD">
      <w:r>
        <w:t>- Place treningowe (wymiary i podłoże):</w:t>
      </w:r>
      <w:r>
        <w:tab/>
      </w:r>
      <w:r>
        <w:tab/>
      </w:r>
      <w:sdt>
        <w:sdtPr>
          <w:id w:val="16767330"/>
          <w:placeholder>
            <w:docPart w:val="4E83B5E55B0849E1931A5E0C8D017ACA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C52A9C" w:rsidRDefault="00C52A9C" w:rsidP="005B52BD">
      <w:r>
        <w:t>- Plac do lonżowania:</w:t>
      </w:r>
      <w:r>
        <w:tab/>
      </w:r>
      <w:r>
        <w:tab/>
      </w:r>
      <w:r>
        <w:tab/>
      </w:r>
      <w:r>
        <w:tab/>
      </w:r>
      <w:sdt>
        <w:sdtPr>
          <w:id w:val="16767333"/>
          <w:placeholder>
            <w:docPart w:val="D817265935CB4A1AA66889F4626CEDF7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C52A9C" w:rsidRDefault="00C52A9C" w:rsidP="005B52BD">
      <w:r>
        <w:t>- Boksy stałe (wymiary, liczba sztuk):</w:t>
      </w:r>
      <w:r>
        <w:tab/>
      </w:r>
      <w:r>
        <w:tab/>
      </w:r>
      <w:sdt>
        <w:sdtPr>
          <w:id w:val="16767331"/>
          <w:placeholder>
            <w:docPart w:val="D4362E17FDD4470E9FBA1B9C4C41CB2B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C52A9C" w:rsidRDefault="00C52A9C" w:rsidP="005B52BD">
      <w:r>
        <w:t>- Boksy mobilne (wymiary, liczba sztuk):</w:t>
      </w:r>
      <w:r>
        <w:tab/>
      </w:r>
      <w:sdt>
        <w:sdtPr>
          <w:id w:val="16767332"/>
          <w:placeholder>
            <w:docPart w:val="529B91B2E0FE4C6582F8672FA5F9476F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C52A9C" w:rsidRDefault="00C52A9C" w:rsidP="005B52BD">
      <w:r>
        <w:t xml:space="preserve">- Parking dla </w:t>
      </w:r>
      <w:proofErr w:type="spellStart"/>
      <w:r>
        <w:t>koniowozów</w:t>
      </w:r>
      <w:proofErr w:type="spellEnd"/>
      <w:r>
        <w:t>:</w:t>
      </w:r>
      <w:r>
        <w:tab/>
      </w:r>
      <w:r>
        <w:tab/>
      </w:r>
      <w:r>
        <w:tab/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  <w:bookmarkEnd w:id="0"/>
      <w:r>
        <w:tab/>
        <w:t xml:space="preserve"> </w:t>
      </w:r>
    </w:p>
    <w:p w:rsidR="00C52A9C" w:rsidRDefault="00C52A9C" w:rsidP="005B52BD">
      <w:r>
        <w:t>- Parking dla publiczności:</w:t>
      </w:r>
      <w:r>
        <w:tab/>
      </w:r>
      <w:r>
        <w:tab/>
      </w:r>
      <w:r>
        <w:tab/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</w:p>
    <w:p w:rsidR="00C52A9C" w:rsidRDefault="00C52A9C" w:rsidP="005B52BD">
      <w:r>
        <w:t>- Catering na miejscu zawodów:</w:t>
      </w:r>
      <w:r>
        <w:tab/>
      </w:r>
      <w:r>
        <w:tab/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</w:p>
    <w:p w:rsidR="00C52A9C" w:rsidRDefault="00C52A9C" w:rsidP="005B52BD">
      <w:r>
        <w:t>- Toalety na miejscu zawodów:</w:t>
      </w:r>
      <w:r>
        <w:tab/>
      </w:r>
      <w:r>
        <w:tab/>
      </w:r>
      <w:r>
        <w:tab/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</w:p>
    <w:p w:rsidR="00C52A9C" w:rsidRDefault="00C52A9C" w:rsidP="005B52BD">
      <w:r>
        <w:t>- Prysznice na miejscu zawodów:</w:t>
      </w:r>
      <w:r>
        <w:tab/>
      </w:r>
      <w:r>
        <w:tab/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</w:p>
    <w:p w:rsidR="00C52A9C" w:rsidRDefault="00C52A9C" w:rsidP="005B52BD">
      <w:r>
        <w:t>- Zakwaterowanie na miejscu zawodów:</w:t>
      </w:r>
      <w:r>
        <w:tab/>
      </w:r>
      <w:r w:rsidR="002C35E9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2C35E9">
        <w:fldChar w:fldCharType="separate"/>
      </w:r>
      <w:r w:rsidR="002C35E9">
        <w:fldChar w:fldCharType="end"/>
      </w:r>
    </w:p>
    <w:p w:rsidR="00C20C6C" w:rsidRDefault="00C20C6C" w:rsidP="005B52BD"/>
    <w:p w:rsidR="002E2DDB" w:rsidRDefault="00C20C6C" w:rsidP="005B52BD">
      <w:r>
        <w:t xml:space="preserve">V.  </w:t>
      </w:r>
      <w:r w:rsidR="001540E9">
        <w:t>PROGRAM ZAWODÓW</w:t>
      </w:r>
    </w:p>
    <w:p w:rsidR="001540E9" w:rsidRDefault="001540E9" w:rsidP="005B52BD">
      <w:r>
        <w:t>Konkursy nie powinny się rozpoczynać przed godziną 8:00 i nie powinny się kończyć po godzinie 23:00.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540E9" w:rsidTr="001540E9">
        <w:tc>
          <w:tcPr>
            <w:tcW w:w="2303" w:type="dxa"/>
          </w:tcPr>
          <w:p w:rsidR="001540E9" w:rsidRDefault="001540E9" w:rsidP="005B52BD"/>
        </w:tc>
        <w:tc>
          <w:tcPr>
            <w:tcW w:w="2303" w:type="dxa"/>
          </w:tcPr>
          <w:p w:rsidR="001540E9" w:rsidRDefault="001540E9" w:rsidP="005B52BD">
            <w:r>
              <w:t>Dzień</w:t>
            </w:r>
          </w:p>
        </w:tc>
        <w:tc>
          <w:tcPr>
            <w:tcW w:w="2303" w:type="dxa"/>
          </w:tcPr>
          <w:p w:rsidR="001540E9" w:rsidRDefault="001540E9" w:rsidP="005B52BD">
            <w:r>
              <w:t>Data</w:t>
            </w:r>
          </w:p>
        </w:tc>
        <w:tc>
          <w:tcPr>
            <w:tcW w:w="2303" w:type="dxa"/>
          </w:tcPr>
          <w:p w:rsidR="001540E9" w:rsidRDefault="001540E9" w:rsidP="005B52BD">
            <w:r>
              <w:t>Godzina</w:t>
            </w:r>
          </w:p>
        </w:tc>
      </w:tr>
      <w:tr w:rsidR="001540E9" w:rsidTr="001540E9">
        <w:tc>
          <w:tcPr>
            <w:tcW w:w="2303" w:type="dxa"/>
          </w:tcPr>
          <w:p w:rsidR="001540E9" w:rsidRDefault="001540E9" w:rsidP="005B52BD">
            <w:r>
              <w:t>Otwarcie stajni</w:t>
            </w:r>
          </w:p>
        </w:tc>
        <w:sdt>
          <w:sdtPr>
            <w:id w:val="16767348"/>
            <w:placeholder>
              <w:docPart w:val="DefaultPlaceholder_22675703"/>
            </w:placeholder>
            <w:text/>
          </w:sdtPr>
          <w:sdtContent>
            <w:tc>
              <w:tcPr>
                <w:tcW w:w="2303" w:type="dxa"/>
              </w:tcPr>
              <w:p w:rsidR="001540E9" w:rsidRDefault="00FB0120" w:rsidP="001540E9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352"/>
            <w:placeholder>
              <w:docPart w:val="9B620A8624804CB7AE368C6296C8CDA5"/>
            </w:placeholder>
            <w:showingPlcHdr/>
            <w:text/>
          </w:sdtPr>
          <w:sdtContent>
            <w:tc>
              <w:tcPr>
                <w:tcW w:w="2303" w:type="dxa"/>
              </w:tcPr>
              <w:p w:rsidR="001540E9" w:rsidRDefault="00FB0120" w:rsidP="00FB0120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355"/>
            <w:placeholder>
              <w:docPart w:val="1A855BE01E5543FD8C5351582319B854"/>
            </w:placeholder>
            <w:showingPlcHdr/>
            <w:text/>
          </w:sdtPr>
          <w:sdtContent>
            <w:tc>
              <w:tcPr>
                <w:tcW w:w="2303" w:type="dxa"/>
              </w:tcPr>
              <w:p w:rsidR="001540E9" w:rsidRDefault="00FB0120" w:rsidP="00FB0120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FB0120" w:rsidTr="001540E9">
        <w:tc>
          <w:tcPr>
            <w:tcW w:w="2303" w:type="dxa"/>
          </w:tcPr>
          <w:p w:rsidR="00FB0120" w:rsidRDefault="00FB0120" w:rsidP="005B52BD">
            <w:r>
              <w:t>Przegląd koni</w:t>
            </w:r>
          </w:p>
        </w:tc>
        <w:sdt>
          <w:sdtPr>
            <w:id w:val="16767426"/>
            <w:placeholder>
              <w:docPart w:val="E8BE08D47F7D415DA6D8A18A9E32B513"/>
            </w:placeholder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427"/>
            <w:placeholder>
              <w:docPart w:val="97B749773A354251993DC75027624443"/>
            </w:placeholder>
            <w:showingPlcHdr/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28"/>
            <w:placeholder>
              <w:docPart w:val="B3F2DAB4715746EEA47E0C9604A26513"/>
            </w:placeholder>
            <w:showingPlcHdr/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FB0120" w:rsidTr="001540E9">
        <w:tc>
          <w:tcPr>
            <w:tcW w:w="2303" w:type="dxa"/>
          </w:tcPr>
          <w:p w:rsidR="00FB0120" w:rsidRDefault="00FB0120" w:rsidP="005B52BD">
            <w:r>
              <w:t>Re-inspekcja</w:t>
            </w:r>
          </w:p>
        </w:tc>
        <w:sdt>
          <w:sdtPr>
            <w:id w:val="16767429"/>
            <w:placeholder>
              <w:docPart w:val="3FC4D40EAE9A47D98314C65B55288D1A"/>
            </w:placeholder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430"/>
            <w:placeholder>
              <w:docPart w:val="3A9252154CF64C7CA624D954C850382B"/>
            </w:placeholder>
            <w:showingPlcHdr/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31"/>
            <w:placeholder>
              <w:docPart w:val="3544D2F02D8F45D087C83A913EE42E05"/>
            </w:placeholder>
            <w:showingPlcHdr/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FB0120" w:rsidTr="001540E9">
        <w:tc>
          <w:tcPr>
            <w:tcW w:w="2303" w:type="dxa"/>
          </w:tcPr>
          <w:p w:rsidR="00FB0120" w:rsidRDefault="00FB0120" w:rsidP="005B52BD">
            <w:r>
              <w:t>Odprawa techniczna</w:t>
            </w:r>
          </w:p>
        </w:tc>
        <w:sdt>
          <w:sdtPr>
            <w:id w:val="16767432"/>
            <w:placeholder>
              <w:docPart w:val="ADBCD57DF3E74C5C97110B9372760AAA"/>
            </w:placeholder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433"/>
            <w:placeholder>
              <w:docPart w:val="19B6689E72954B5AA42BDCE9D41C10D1"/>
            </w:placeholder>
            <w:showingPlcHdr/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34"/>
            <w:placeholder>
              <w:docPart w:val="D7CA9CA2E7DD4A23A023EE66666ABC61"/>
            </w:placeholder>
            <w:showingPlcHdr/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FB0120" w:rsidTr="001540E9">
        <w:tc>
          <w:tcPr>
            <w:tcW w:w="2303" w:type="dxa"/>
          </w:tcPr>
          <w:p w:rsidR="00FB0120" w:rsidRDefault="00FB0120" w:rsidP="005B52BD">
            <w:r>
              <w:t>Deklaracje startów</w:t>
            </w:r>
          </w:p>
        </w:tc>
        <w:sdt>
          <w:sdtPr>
            <w:id w:val="16767435"/>
            <w:placeholder>
              <w:docPart w:val="E4F25EE249454489BE0EF67CB4E919CF"/>
            </w:placeholder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436"/>
            <w:placeholder>
              <w:docPart w:val="75DA44FFDCE14A0FB084779F25B5AC3B"/>
            </w:placeholder>
            <w:showingPlcHdr/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37"/>
            <w:placeholder>
              <w:docPart w:val="B60733AC62404CDB8E21D3AE615747BF"/>
            </w:placeholder>
            <w:showingPlcHdr/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FB0120" w:rsidTr="001540E9">
        <w:tc>
          <w:tcPr>
            <w:tcW w:w="2303" w:type="dxa"/>
          </w:tcPr>
          <w:p w:rsidR="00FB0120" w:rsidRDefault="00FB0120" w:rsidP="005B52BD">
            <w:r>
              <w:t>Losowanie kolejności startów</w:t>
            </w:r>
          </w:p>
        </w:tc>
        <w:sdt>
          <w:sdtPr>
            <w:id w:val="16767438"/>
            <w:placeholder>
              <w:docPart w:val="3656D3B53E774366A2DCCEA8CE6611BF"/>
            </w:placeholder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439"/>
            <w:placeholder>
              <w:docPart w:val="B2DE3E5069464A22ADC4423AC4F17BA4"/>
            </w:placeholder>
            <w:showingPlcHdr/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40"/>
            <w:placeholder>
              <w:docPart w:val="C9B035806DC0459FA0930D9F16AF07B3"/>
            </w:placeholder>
            <w:showingPlcHdr/>
            <w:text/>
          </w:sdtPr>
          <w:sdtContent>
            <w:tc>
              <w:tcPr>
                <w:tcW w:w="2303" w:type="dxa"/>
              </w:tcPr>
              <w:p w:rsidR="00FB0120" w:rsidRDefault="00FB0120" w:rsidP="00563816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3B7F62" w:rsidTr="001540E9">
        <w:tc>
          <w:tcPr>
            <w:tcW w:w="2303" w:type="dxa"/>
          </w:tcPr>
          <w:p w:rsidR="003B7F62" w:rsidRDefault="0053456F" w:rsidP="00563816">
            <w:r>
              <w:t>Sprawdzanie muzyki do programów dowolnych</w:t>
            </w:r>
          </w:p>
        </w:tc>
        <w:sdt>
          <w:sdtPr>
            <w:id w:val="16767517"/>
            <w:placeholder>
              <w:docPart w:val="21E19B9A25F2497AA6BC39537CCD4618"/>
            </w:placeholder>
            <w:text/>
          </w:sdtPr>
          <w:sdtContent>
            <w:tc>
              <w:tcPr>
                <w:tcW w:w="2303" w:type="dxa"/>
              </w:tcPr>
              <w:p w:rsidR="003B7F62" w:rsidRDefault="003B7F62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518"/>
            <w:placeholder>
              <w:docPart w:val="6875888B1873416F82936F8F6968D0D3"/>
            </w:placeholder>
            <w:showingPlcHdr/>
            <w:text/>
          </w:sdtPr>
          <w:sdtContent>
            <w:tc>
              <w:tcPr>
                <w:tcW w:w="2303" w:type="dxa"/>
              </w:tcPr>
              <w:p w:rsidR="003B7F62" w:rsidRDefault="003B7F62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519"/>
            <w:placeholder>
              <w:docPart w:val="17B3B49A56C44EA3AEE84646CF1DB0AC"/>
            </w:placeholder>
            <w:showingPlcHdr/>
            <w:text/>
          </w:sdtPr>
          <w:sdtContent>
            <w:tc>
              <w:tcPr>
                <w:tcW w:w="2303" w:type="dxa"/>
              </w:tcPr>
              <w:p w:rsidR="003B7F62" w:rsidRDefault="003B7F62" w:rsidP="00563816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</w:tbl>
    <w:p w:rsidR="001540E9" w:rsidRDefault="001540E9" w:rsidP="005B52BD"/>
    <w:tbl>
      <w:tblPr>
        <w:tblStyle w:val="Tabela-Siatka"/>
        <w:tblW w:w="0" w:type="auto"/>
        <w:tblLook w:val="04A0"/>
      </w:tblPr>
      <w:tblGrid>
        <w:gridCol w:w="1306"/>
        <w:gridCol w:w="1016"/>
        <w:gridCol w:w="2782"/>
        <w:gridCol w:w="1270"/>
        <w:gridCol w:w="1418"/>
        <w:gridCol w:w="1496"/>
      </w:tblGrid>
      <w:tr w:rsidR="00FB0120" w:rsidTr="00F66B75">
        <w:tc>
          <w:tcPr>
            <w:tcW w:w="1306" w:type="dxa"/>
          </w:tcPr>
          <w:p w:rsidR="00FB0120" w:rsidRDefault="00FB0120" w:rsidP="00563816">
            <w:r>
              <w:t>Numer konkursu</w:t>
            </w:r>
          </w:p>
        </w:tc>
        <w:tc>
          <w:tcPr>
            <w:tcW w:w="1016" w:type="dxa"/>
          </w:tcPr>
          <w:p w:rsidR="00FB0120" w:rsidRDefault="00FB0120" w:rsidP="00563816">
            <w:r>
              <w:t>Ranga</w:t>
            </w:r>
          </w:p>
        </w:tc>
        <w:tc>
          <w:tcPr>
            <w:tcW w:w="2782" w:type="dxa"/>
          </w:tcPr>
          <w:p w:rsidR="00FB0120" w:rsidRDefault="00FB0120" w:rsidP="00FB0120">
            <w:r>
              <w:t>Konkursy – należy dodać wiersz dla każdego konkursu</w:t>
            </w:r>
          </w:p>
        </w:tc>
        <w:tc>
          <w:tcPr>
            <w:tcW w:w="1270" w:type="dxa"/>
          </w:tcPr>
          <w:p w:rsidR="00FB0120" w:rsidRDefault="00FB0120" w:rsidP="00563816">
            <w:r>
              <w:t>Dzień</w:t>
            </w:r>
          </w:p>
        </w:tc>
        <w:tc>
          <w:tcPr>
            <w:tcW w:w="1418" w:type="dxa"/>
          </w:tcPr>
          <w:p w:rsidR="00FB0120" w:rsidRDefault="00FB0120" w:rsidP="00563816">
            <w:r>
              <w:t>Data</w:t>
            </w:r>
          </w:p>
        </w:tc>
        <w:tc>
          <w:tcPr>
            <w:tcW w:w="1496" w:type="dxa"/>
          </w:tcPr>
          <w:p w:rsidR="00FB0120" w:rsidRDefault="00FB0120" w:rsidP="00563816">
            <w:r>
              <w:t>Godzina</w:t>
            </w:r>
          </w:p>
        </w:tc>
      </w:tr>
      <w:tr w:rsidR="00FB0120" w:rsidTr="00F66B75">
        <w:sdt>
          <w:sdtPr>
            <w:id w:val="16767446"/>
            <w:placeholder>
              <w:docPart w:val="265CD1BA3F284584B672434FD282B686"/>
            </w:placeholder>
            <w:showingPlcHdr/>
            <w:text/>
          </w:sdtPr>
          <w:sdtContent>
            <w:tc>
              <w:tcPr>
                <w:tcW w:w="1306" w:type="dxa"/>
              </w:tcPr>
              <w:p w:rsidR="00FB0120" w:rsidRDefault="00FB0120" w:rsidP="00FB0120">
                <w:r>
                  <w:rPr>
                    <w:rStyle w:val="Tekstzastpczy"/>
                  </w:rPr>
                  <w:t>Nr porządkowy</w:t>
                </w:r>
              </w:p>
            </w:tc>
          </w:sdtContent>
        </w:sdt>
        <w:sdt>
          <w:sdtPr>
            <w:id w:val="16767377"/>
            <w:placeholder>
              <w:docPart w:val="450771D6B7894C70BAD0852658E65048"/>
            </w:placeholder>
            <w:showingPlcHdr/>
            <w:comboBox>
              <w:listItem w:value="Wybierz element."/>
              <w:listItem w:displayText="ZO" w:value="ZO"/>
              <w:listItem w:displayText="ZR" w:value="ZR"/>
            </w:comboBox>
          </w:sdtPr>
          <w:sdtContent>
            <w:tc>
              <w:tcPr>
                <w:tcW w:w="1016" w:type="dxa"/>
              </w:tcPr>
              <w:p w:rsidR="00FB0120" w:rsidRDefault="00FB0120" w:rsidP="00563816">
                <w:r w:rsidRPr="00C61C35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id w:val="16767362"/>
            <w:placeholder>
              <w:docPart w:val="25027B50FDED4DAD88178799F20DAC55"/>
            </w:placeholder>
            <w:showingPlcHdr/>
            <w:text/>
          </w:sdtPr>
          <w:sdtContent>
            <w:tc>
              <w:tcPr>
                <w:tcW w:w="2782" w:type="dxa"/>
              </w:tcPr>
              <w:p w:rsidR="00FB0120" w:rsidRDefault="00FB0120" w:rsidP="00FB0120">
                <w:r w:rsidRPr="00FB0120">
                  <w:rPr>
                    <w:color w:val="808080" w:themeColor="background1" w:themeShade="80"/>
                  </w:rPr>
                  <w:t>Wprowadź nazwę programu</w:t>
                </w:r>
              </w:p>
            </w:tc>
          </w:sdtContent>
        </w:sdt>
        <w:sdt>
          <w:sdtPr>
            <w:id w:val="16767359"/>
            <w:placeholder>
              <w:docPart w:val="9D6EE1AB8E4C45028735DC1CE50E0699"/>
            </w:placeholder>
            <w:text/>
          </w:sdtPr>
          <w:sdtContent>
            <w:tc>
              <w:tcPr>
                <w:tcW w:w="1270" w:type="dxa"/>
              </w:tcPr>
              <w:p w:rsidR="00FB0120" w:rsidRDefault="00FB0120" w:rsidP="00FB0120">
                <w:r w:rsidRPr="00FB0120">
                  <w:rPr>
                    <w:color w:val="808080" w:themeColor="background1" w:themeShade="80"/>
                  </w:rPr>
                  <w:t>Dzień tygodnia</w:t>
                </w:r>
              </w:p>
            </w:tc>
          </w:sdtContent>
        </w:sdt>
        <w:sdt>
          <w:sdtPr>
            <w:id w:val="16767360"/>
            <w:placeholder>
              <w:docPart w:val="9D6EE1AB8E4C45028735DC1CE50E0699"/>
            </w:placeholder>
            <w:showingPlcHdr/>
            <w:text/>
          </w:sdtPr>
          <w:sdtContent>
            <w:tc>
              <w:tcPr>
                <w:tcW w:w="1418" w:type="dxa"/>
              </w:tcPr>
              <w:p w:rsidR="00FB0120" w:rsidRDefault="00FB0120" w:rsidP="00FB0120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361"/>
            <w:placeholder>
              <w:docPart w:val="9D6EE1AB8E4C45028735DC1CE50E0699"/>
            </w:placeholder>
            <w:showingPlcHdr/>
            <w:text/>
          </w:sdtPr>
          <w:sdtContent>
            <w:tc>
              <w:tcPr>
                <w:tcW w:w="1496" w:type="dxa"/>
              </w:tcPr>
              <w:p w:rsidR="00FB0120" w:rsidRDefault="00BE0F20" w:rsidP="00FB0120">
                <w:r>
                  <w:rPr>
                    <w:rStyle w:val="Tekstzastpczy"/>
                  </w:rPr>
                  <w:t>Data</w:t>
                </w:r>
              </w:p>
            </w:tc>
          </w:sdtContent>
        </w:sdt>
      </w:tr>
      <w:tr w:rsidR="00F66B75" w:rsidTr="00F66B75">
        <w:sdt>
          <w:sdtPr>
            <w:id w:val="16767460"/>
            <w:placeholder>
              <w:docPart w:val="60686CFD6092463AA245C8CA41B2A68A"/>
            </w:placeholder>
            <w:showingPlcHdr/>
            <w:text/>
          </w:sdtPr>
          <w:sdtContent>
            <w:tc>
              <w:tcPr>
                <w:tcW w:w="1306" w:type="dxa"/>
              </w:tcPr>
              <w:p w:rsidR="00F66B75" w:rsidRDefault="00F66B75" w:rsidP="00563816">
                <w:r>
                  <w:rPr>
                    <w:rStyle w:val="Tekstzastpczy"/>
                  </w:rPr>
                  <w:t xml:space="preserve">Nr </w:t>
                </w:r>
                <w:r>
                  <w:rPr>
                    <w:rStyle w:val="Tekstzastpczy"/>
                  </w:rPr>
                  <w:lastRenderedPageBreak/>
                  <w:t>porządkowy</w:t>
                </w:r>
              </w:p>
            </w:tc>
          </w:sdtContent>
        </w:sdt>
        <w:sdt>
          <w:sdtPr>
            <w:id w:val="16767461"/>
            <w:placeholder>
              <w:docPart w:val="A3A4898748D04AED9395D50AF2593F50"/>
            </w:placeholder>
            <w:showingPlcHdr/>
            <w:comboBox>
              <w:listItem w:value="Wybierz element."/>
              <w:listItem w:displayText="ZO" w:value="ZO"/>
              <w:listItem w:displayText="ZR" w:value="ZR"/>
            </w:comboBox>
          </w:sdtPr>
          <w:sdtContent>
            <w:tc>
              <w:tcPr>
                <w:tcW w:w="1016" w:type="dxa"/>
              </w:tcPr>
              <w:p w:rsidR="00F66B75" w:rsidRDefault="00F66B75" w:rsidP="00563816">
                <w:r w:rsidRPr="00C61C35">
                  <w:rPr>
                    <w:rStyle w:val="Tekstzastpczy"/>
                  </w:rPr>
                  <w:t xml:space="preserve">Wybierz </w:t>
                </w:r>
                <w:r w:rsidRPr="00C61C35">
                  <w:rPr>
                    <w:rStyle w:val="Tekstzastpczy"/>
                  </w:rPr>
                  <w:lastRenderedPageBreak/>
                  <w:t>element.</w:t>
                </w:r>
              </w:p>
            </w:tc>
          </w:sdtContent>
        </w:sdt>
        <w:sdt>
          <w:sdtPr>
            <w:id w:val="16767462"/>
            <w:placeholder>
              <w:docPart w:val="19291380E9D640DC8B7D90929FCC3351"/>
            </w:placeholder>
            <w:showingPlcHdr/>
            <w:text/>
          </w:sdtPr>
          <w:sdtContent>
            <w:tc>
              <w:tcPr>
                <w:tcW w:w="2782" w:type="dxa"/>
              </w:tcPr>
              <w:p w:rsidR="00F66B75" w:rsidRDefault="00F66B75" w:rsidP="00563816">
                <w:r w:rsidRPr="00FB0120">
                  <w:rPr>
                    <w:color w:val="808080" w:themeColor="background1" w:themeShade="80"/>
                  </w:rPr>
                  <w:t>Wprowadź nazwę programu</w:t>
                </w:r>
              </w:p>
            </w:tc>
          </w:sdtContent>
        </w:sdt>
        <w:sdt>
          <w:sdtPr>
            <w:id w:val="16767463"/>
            <w:placeholder>
              <w:docPart w:val="6D62E7A18AC14DB2AEC6044DE88A0B9A"/>
            </w:placeholder>
            <w:text/>
          </w:sdtPr>
          <w:sdtContent>
            <w:tc>
              <w:tcPr>
                <w:tcW w:w="1270" w:type="dxa"/>
              </w:tcPr>
              <w:p w:rsidR="00F66B75" w:rsidRDefault="00F66B75" w:rsidP="00563816">
                <w:r w:rsidRPr="00FB0120">
                  <w:rPr>
                    <w:color w:val="808080" w:themeColor="background1" w:themeShade="80"/>
                  </w:rPr>
                  <w:t xml:space="preserve">Dzień </w:t>
                </w:r>
                <w:r w:rsidRPr="00FB0120">
                  <w:rPr>
                    <w:color w:val="808080" w:themeColor="background1" w:themeShade="80"/>
                  </w:rPr>
                  <w:lastRenderedPageBreak/>
                  <w:t>tygodnia</w:t>
                </w:r>
              </w:p>
            </w:tc>
          </w:sdtContent>
        </w:sdt>
        <w:sdt>
          <w:sdtPr>
            <w:id w:val="16767464"/>
            <w:placeholder>
              <w:docPart w:val="6D62E7A18AC14DB2AEC6044DE88A0B9A"/>
            </w:placeholder>
            <w:showingPlcHdr/>
            <w:text/>
          </w:sdtPr>
          <w:sdtContent>
            <w:tc>
              <w:tcPr>
                <w:tcW w:w="1418" w:type="dxa"/>
              </w:tcPr>
              <w:p w:rsidR="00F66B75" w:rsidRDefault="00F66B75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65"/>
            <w:placeholder>
              <w:docPart w:val="6D62E7A18AC14DB2AEC6044DE88A0B9A"/>
            </w:placeholder>
            <w:showingPlcHdr/>
            <w:text/>
          </w:sdtPr>
          <w:sdtContent>
            <w:tc>
              <w:tcPr>
                <w:tcW w:w="1496" w:type="dxa"/>
              </w:tcPr>
              <w:p w:rsidR="00F66B75" w:rsidRDefault="00BE0F20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</w:tr>
      <w:tr w:rsidR="00F66B75" w:rsidTr="00F66B75">
        <w:sdt>
          <w:sdtPr>
            <w:id w:val="16767472"/>
            <w:placeholder>
              <w:docPart w:val="3C875CD1C8FA412FB04BDD2ED53E58BD"/>
            </w:placeholder>
            <w:showingPlcHdr/>
            <w:text/>
          </w:sdtPr>
          <w:sdtContent>
            <w:tc>
              <w:tcPr>
                <w:tcW w:w="1306" w:type="dxa"/>
              </w:tcPr>
              <w:p w:rsidR="00F66B75" w:rsidRDefault="00F66B75" w:rsidP="00563816">
                <w:r>
                  <w:rPr>
                    <w:rStyle w:val="Tekstzastpczy"/>
                  </w:rPr>
                  <w:t>Nr porządkowy</w:t>
                </w:r>
              </w:p>
            </w:tc>
          </w:sdtContent>
        </w:sdt>
        <w:sdt>
          <w:sdtPr>
            <w:id w:val="16767473"/>
            <w:placeholder>
              <w:docPart w:val="BA895F3C022C4D4E9AFF9914465D2959"/>
            </w:placeholder>
            <w:showingPlcHdr/>
            <w:comboBox>
              <w:listItem w:value="Wybierz element."/>
              <w:listItem w:displayText="ZO" w:value="ZO"/>
              <w:listItem w:displayText="ZR" w:value="ZR"/>
            </w:comboBox>
          </w:sdtPr>
          <w:sdtContent>
            <w:tc>
              <w:tcPr>
                <w:tcW w:w="1016" w:type="dxa"/>
              </w:tcPr>
              <w:p w:rsidR="00F66B75" w:rsidRDefault="00F66B75" w:rsidP="00563816">
                <w:r w:rsidRPr="00C61C35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id w:val="16767474"/>
            <w:placeholder>
              <w:docPart w:val="FEC275BF08F44B9692474035A9D5AC75"/>
            </w:placeholder>
            <w:showingPlcHdr/>
            <w:text/>
          </w:sdtPr>
          <w:sdtContent>
            <w:tc>
              <w:tcPr>
                <w:tcW w:w="2782" w:type="dxa"/>
              </w:tcPr>
              <w:p w:rsidR="00F66B75" w:rsidRDefault="00F66B75" w:rsidP="00563816">
                <w:r w:rsidRPr="00FB0120">
                  <w:rPr>
                    <w:color w:val="808080" w:themeColor="background1" w:themeShade="80"/>
                  </w:rPr>
                  <w:t>Wprowadź nazwę programu</w:t>
                </w:r>
              </w:p>
            </w:tc>
          </w:sdtContent>
        </w:sdt>
        <w:sdt>
          <w:sdtPr>
            <w:id w:val="16767475"/>
            <w:placeholder>
              <w:docPart w:val="BCF4E55257FA45B3813B4BD829C5BD09"/>
            </w:placeholder>
            <w:text/>
          </w:sdtPr>
          <w:sdtContent>
            <w:tc>
              <w:tcPr>
                <w:tcW w:w="1270" w:type="dxa"/>
              </w:tcPr>
              <w:p w:rsidR="00F66B75" w:rsidRDefault="00F66B75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</w:p>
            </w:tc>
          </w:sdtContent>
        </w:sdt>
        <w:sdt>
          <w:sdtPr>
            <w:id w:val="16767476"/>
            <w:placeholder>
              <w:docPart w:val="BCF4E55257FA45B3813B4BD829C5BD09"/>
            </w:placeholder>
            <w:showingPlcHdr/>
            <w:text/>
          </w:sdtPr>
          <w:sdtContent>
            <w:tc>
              <w:tcPr>
                <w:tcW w:w="1418" w:type="dxa"/>
              </w:tcPr>
              <w:p w:rsidR="00F66B75" w:rsidRDefault="00F66B75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77"/>
            <w:placeholder>
              <w:docPart w:val="BCF4E55257FA45B3813B4BD829C5BD09"/>
            </w:placeholder>
            <w:showingPlcHdr/>
            <w:text/>
          </w:sdtPr>
          <w:sdtContent>
            <w:tc>
              <w:tcPr>
                <w:tcW w:w="1496" w:type="dxa"/>
              </w:tcPr>
              <w:p w:rsidR="00F66B75" w:rsidRDefault="00BE0F20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</w:tr>
    </w:tbl>
    <w:p w:rsidR="002E2DDB" w:rsidRDefault="002E2DDB" w:rsidP="005B52BD"/>
    <w:p w:rsidR="003B7F62" w:rsidRDefault="003B7F62" w:rsidP="003B7F62">
      <w:r>
        <w:t>V</w:t>
      </w:r>
      <w:r w:rsidR="00563816">
        <w:t>I</w:t>
      </w:r>
      <w:r>
        <w:t>.  ZGŁOSZENIA DO ZAWODÓW</w:t>
      </w:r>
    </w:p>
    <w:p w:rsidR="003B7F62" w:rsidRDefault="003B7F62" w:rsidP="003B7F62">
      <w:r>
        <w:t>Obsługa komputerowa zawodów:</w:t>
      </w:r>
      <w:r>
        <w:tab/>
      </w:r>
      <w:sdt>
        <w:sdtPr>
          <w:id w:val="16767478"/>
          <w:placeholder>
            <w:docPart w:val="59442C3387AE4B56BA6ADB99C37983CA"/>
          </w:placeholder>
          <w:showingPlcHdr/>
          <w:text/>
        </w:sdtPr>
        <w:sdtContent>
          <w:r>
            <w:rPr>
              <w:rStyle w:val="Tekstzastpczy"/>
            </w:rPr>
            <w:t>Nazwa podmiotu/imię i nazwisko, kontakt</w:t>
          </w:r>
        </w:sdtContent>
      </w:sdt>
    </w:p>
    <w:p w:rsidR="003B7F62" w:rsidRDefault="003B7F62" w:rsidP="005B52BD">
      <w:r>
        <w:t>Termin zgłoszeń :</w:t>
      </w:r>
      <w:r>
        <w:tab/>
      </w:r>
      <w:r>
        <w:tab/>
      </w:r>
      <w:r>
        <w:tab/>
      </w:r>
      <w:sdt>
        <w:sdtPr>
          <w:id w:val="16767480"/>
          <w:placeholder>
            <w:docPart w:val="44D4C6339B6B4E3B846D07AD64EB8208"/>
          </w:placeholder>
          <w:showingPlcHdr/>
          <w:text/>
        </w:sdtPr>
        <w:sdtContent>
          <w:r>
            <w:rPr>
              <w:rStyle w:val="Tekstzastpczy"/>
            </w:rPr>
            <w:t>Data</w:t>
          </w:r>
        </w:sdtContent>
      </w:sdt>
    </w:p>
    <w:p w:rsidR="0053456F" w:rsidRDefault="0053456F" w:rsidP="0053456F">
      <w:r>
        <w:t>Forma zgłoszeń :</w:t>
      </w:r>
      <w:r>
        <w:tab/>
      </w:r>
      <w:r>
        <w:tab/>
      </w:r>
      <w:r>
        <w:tab/>
      </w:r>
      <w:sdt>
        <w:sdtPr>
          <w:id w:val="16767525"/>
          <w:placeholder>
            <w:docPart w:val="5F7AD560BC3E41E5BCD6AA5F50E90F69"/>
          </w:placeholder>
          <w:showingPlcHdr/>
          <w:text/>
        </w:sdtPr>
        <w:sdtContent>
          <w:r w:rsidRPr="0053456F">
            <w:rPr>
              <w:color w:val="808080" w:themeColor="background1" w:themeShade="80"/>
            </w:rPr>
            <w:t>np.</w:t>
          </w:r>
          <w:r>
            <w:t xml:space="preserve"> </w:t>
          </w:r>
          <w:r>
            <w:rPr>
              <w:rStyle w:val="Tekstzastpczy"/>
            </w:rPr>
            <w:t>adres portalu, adres mailowy</w:t>
          </w:r>
        </w:sdtContent>
      </w:sdt>
    </w:p>
    <w:sdt>
      <w:sdtPr>
        <w:id w:val="16767532"/>
        <w:placeholder>
          <w:docPart w:val="88D5F22C27DF4678BDAC67FC0E884F4B"/>
        </w:placeholder>
        <w:showingPlcHdr/>
        <w:text/>
      </w:sdtPr>
      <w:sdtContent>
        <w:p w:rsidR="0053456F" w:rsidRDefault="0053456F" w:rsidP="0053456F">
          <w:pPr>
            <w:jc w:val="center"/>
          </w:pPr>
          <w:r>
            <w:rPr>
              <w:rStyle w:val="Tekstzastpczy"/>
            </w:rPr>
            <w:t>Dodatkowe informacje od organizatora</w:t>
          </w:r>
          <w:r w:rsidR="003E48BD">
            <w:rPr>
              <w:rStyle w:val="Tekstzastpczy"/>
            </w:rPr>
            <w:t xml:space="preserve"> np. ograniczenia w przyjmowaniu zgłoszeń</w:t>
          </w:r>
          <w:r w:rsidRPr="00C61C35">
            <w:rPr>
              <w:rStyle w:val="Tekstzastpczy"/>
            </w:rPr>
            <w:t>.</w:t>
          </w:r>
        </w:p>
      </w:sdtContent>
    </w:sdt>
    <w:p w:rsidR="0053456F" w:rsidRDefault="0053456F" w:rsidP="005B52BD"/>
    <w:p w:rsidR="0053456F" w:rsidRDefault="0053456F" w:rsidP="0053456F">
      <w:r>
        <w:t>V</w:t>
      </w:r>
      <w:r w:rsidR="00563816">
        <w:t>I</w:t>
      </w:r>
      <w:r>
        <w:t>I.  OPŁATY</w:t>
      </w:r>
    </w:p>
    <w:p w:rsidR="0053456F" w:rsidRDefault="003E48BD" w:rsidP="005B52BD">
      <w:r>
        <w:t>Wpisowe:</w:t>
      </w:r>
      <w:r>
        <w:tab/>
      </w:r>
      <w:sdt>
        <w:sdtPr>
          <w:id w:val="16767613"/>
          <w:placeholder>
            <w:docPart w:val="1908DFFA093C4D6E921FC58CDC624359"/>
          </w:placeholder>
          <w:showingPlcHdr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3E48BD" w:rsidRDefault="003E48BD" w:rsidP="005B52BD">
      <w:r>
        <w:t>Startowe:</w:t>
      </w:r>
      <w:r>
        <w:tab/>
      </w:r>
      <w:sdt>
        <w:sdtPr>
          <w:id w:val="16767614"/>
          <w:placeholder>
            <w:docPart w:val="3624C9463F504BC1B717EE7D0F9BC28F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3E48BD" w:rsidRDefault="003E48BD" w:rsidP="005B52BD">
      <w:r>
        <w:t>Opłata antydopingowa:</w:t>
      </w:r>
      <w:r>
        <w:tab/>
      </w:r>
      <w:sdt>
        <w:sdtPr>
          <w:id w:val="16767615"/>
          <w:placeholder>
            <w:docPart w:val="9601A74950BB43E8A07CE9F1AAA721C0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3E48BD" w:rsidRDefault="003E48BD" w:rsidP="005B52BD">
      <w:r>
        <w:t>Boks:</w:t>
      </w:r>
      <w:r>
        <w:tab/>
      </w:r>
      <w:r>
        <w:tab/>
      </w:r>
      <w:sdt>
        <w:sdtPr>
          <w:id w:val="16767616"/>
          <w:placeholder>
            <w:docPart w:val="EC47C0773F144AF78C80E7EA07DBE2BA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3E48BD" w:rsidRDefault="003E48BD" w:rsidP="005B52BD">
      <w:r>
        <w:t>Podłączenie do prądu:</w:t>
      </w:r>
      <w:r>
        <w:tab/>
      </w:r>
      <w:sdt>
        <w:sdtPr>
          <w:id w:val="16767617"/>
          <w:placeholder>
            <w:docPart w:val="517B9229090D4F16B7D8DC7CA4E805C3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sdt>
      <w:sdtPr>
        <w:id w:val="16767618"/>
        <w:placeholder>
          <w:docPart w:val="B8C9AB92CD494E278F9EFD89FC9AC60A"/>
        </w:placeholder>
        <w:showingPlcHdr/>
        <w:text/>
      </w:sdtPr>
      <w:sdtContent>
        <w:p w:rsidR="003E48BD" w:rsidRDefault="003E48BD" w:rsidP="003E48BD">
          <w:pPr>
            <w:jc w:val="center"/>
          </w:pPr>
          <w:r>
            <w:rPr>
              <w:rStyle w:val="Tekstzastpczy"/>
            </w:rPr>
            <w:t>Dodatkowe informacje od organizatora np. dodatkowe opłaty, możliwość zamówienia ściółki, dane do przelewu opłat</w:t>
          </w:r>
          <w:r w:rsidRPr="00C61C35">
            <w:rPr>
              <w:rStyle w:val="Tekstzastpczy"/>
            </w:rPr>
            <w:t>.</w:t>
          </w:r>
        </w:p>
      </w:sdtContent>
    </w:sdt>
    <w:p w:rsidR="00044CBC" w:rsidRDefault="00044CBC" w:rsidP="00044CBC">
      <w:r>
        <w:t>VIII. NAGRODY</w:t>
      </w:r>
    </w:p>
    <w:p w:rsidR="00044CBC" w:rsidRDefault="00044CBC" w:rsidP="00044CBC">
      <w:r>
        <w:t>Gwarantowana minimalna pula nagród finansowych:</w:t>
      </w:r>
      <w:r>
        <w:tab/>
      </w:r>
      <w:sdt>
        <w:sdtPr>
          <w:id w:val="16767632"/>
          <w:placeholder>
            <w:docPart w:val="027F76AD1F1448718A8FF1802C00E316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044CBC" w:rsidRDefault="00044CBC" w:rsidP="00044CBC">
      <w:proofErr w:type="spellStart"/>
      <w:r>
        <w:t>Floo</w:t>
      </w:r>
      <w:proofErr w:type="spellEnd"/>
      <w:r>
        <w:t xml:space="preserve"> (min. dla najlepszych 25 % koni w każdym konkursie</w:t>
      </w:r>
      <w:r w:rsidR="00563816">
        <w:t>)</w:t>
      </w:r>
    </w:p>
    <w:p w:rsidR="00044CBC" w:rsidRDefault="00044CBC" w:rsidP="005B52BD">
      <w:r>
        <w:t xml:space="preserve">Podział nagród na poszczególne </w:t>
      </w:r>
      <w:r w:rsidR="00915C8D">
        <w:t>miejsca w konkursie</w:t>
      </w:r>
      <w:r w:rsidR="00563816">
        <w:t xml:space="preserve"> (dla min. 25% startujących)</w:t>
      </w:r>
      <w:r w:rsidR="00915C8D">
        <w:t>:</w:t>
      </w:r>
    </w:p>
    <w:p w:rsidR="00563816" w:rsidRDefault="00563816" w:rsidP="005B52BD">
      <w:r>
        <w:t xml:space="preserve">W konkursach, w których nie przewidziano nagród finansowych należy wskazać formę nagrody (np. nagrody rzeczowe) </w:t>
      </w:r>
    </w:p>
    <w:tbl>
      <w:tblPr>
        <w:tblStyle w:val="Tabela-Siatka"/>
        <w:tblW w:w="0" w:type="auto"/>
        <w:tblLook w:val="04A0"/>
      </w:tblPr>
      <w:tblGrid>
        <w:gridCol w:w="1306"/>
        <w:gridCol w:w="1605"/>
        <w:gridCol w:w="1589"/>
        <w:gridCol w:w="1589"/>
        <w:gridCol w:w="1589"/>
        <w:gridCol w:w="1610"/>
      </w:tblGrid>
      <w:tr w:rsidR="00915C8D" w:rsidTr="00563816">
        <w:tc>
          <w:tcPr>
            <w:tcW w:w="1306" w:type="dxa"/>
          </w:tcPr>
          <w:p w:rsidR="00915C8D" w:rsidRDefault="00915C8D" w:rsidP="005B52BD">
            <w:r>
              <w:t>Nr konkursu</w:t>
            </w:r>
          </w:p>
        </w:tc>
        <w:tc>
          <w:tcPr>
            <w:tcW w:w="1605" w:type="dxa"/>
          </w:tcPr>
          <w:p w:rsidR="00915C8D" w:rsidRDefault="00915C8D" w:rsidP="005B52BD">
            <w:r>
              <w:t>1 m-ce</w:t>
            </w:r>
          </w:p>
        </w:tc>
        <w:tc>
          <w:tcPr>
            <w:tcW w:w="1589" w:type="dxa"/>
          </w:tcPr>
          <w:p w:rsidR="00915C8D" w:rsidRDefault="00915C8D" w:rsidP="005B52BD">
            <w:r>
              <w:t>2 m-ce</w:t>
            </w:r>
          </w:p>
        </w:tc>
        <w:tc>
          <w:tcPr>
            <w:tcW w:w="1589" w:type="dxa"/>
          </w:tcPr>
          <w:p w:rsidR="00915C8D" w:rsidRDefault="00915C8D" w:rsidP="005B52BD">
            <w:r>
              <w:t>3 m-ce</w:t>
            </w:r>
          </w:p>
        </w:tc>
        <w:tc>
          <w:tcPr>
            <w:tcW w:w="1589" w:type="dxa"/>
          </w:tcPr>
          <w:p w:rsidR="00915C8D" w:rsidRDefault="00915C8D" w:rsidP="005B52BD">
            <w:r>
              <w:t>4 m-ce</w:t>
            </w:r>
          </w:p>
        </w:tc>
        <w:tc>
          <w:tcPr>
            <w:tcW w:w="1610" w:type="dxa"/>
          </w:tcPr>
          <w:p w:rsidR="00915C8D" w:rsidRDefault="00915C8D" w:rsidP="005B52BD">
            <w:r>
              <w:t>kolejne</w:t>
            </w:r>
          </w:p>
        </w:tc>
      </w:tr>
      <w:tr w:rsidR="00563816" w:rsidTr="00563816">
        <w:sdt>
          <w:sdtPr>
            <w:id w:val="16767635"/>
            <w:placeholder>
              <w:docPart w:val="C8F59E00CB0D45ACA492A8A42B820660"/>
            </w:placeholder>
            <w:showingPlcHdr/>
            <w:text/>
          </w:sdtPr>
          <w:sdtContent>
            <w:tc>
              <w:tcPr>
                <w:tcW w:w="1306" w:type="dxa"/>
              </w:tcPr>
              <w:p w:rsidR="00563816" w:rsidRDefault="00563816" w:rsidP="005B52BD">
                <w:r>
                  <w:rPr>
                    <w:rStyle w:val="Tekstzastpczy"/>
                  </w:rPr>
                  <w:t>Nr porządkowy</w:t>
                </w:r>
              </w:p>
            </w:tc>
          </w:sdtContent>
        </w:sdt>
        <w:sdt>
          <w:sdtPr>
            <w:id w:val="16767636"/>
            <w:placeholder>
              <w:docPart w:val="B5FE0CAA49CF49A19E6DFAE025F7BBCF"/>
            </w:placeholder>
            <w:showingPlcHdr/>
          </w:sdtPr>
          <w:sdtContent>
            <w:tc>
              <w:tcPr>
                <w:tcW w:w="1605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39"/>
            <w:placeholder>
              <w:docPart w:val="5175DFC0FB5B4D57BF3E6823211F5B33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44"/>
            <w:placeholder>
              <w:docPart w:val="4DF1A7D7D44F4D2C832DDC3BE101E63C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47"/>
            <w:placeholder>
              <w:docPart w:val="FBC9DDFC82B349F2B8E69BD9569DF12C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51"/>
            <w:placeholder>
              <w:docPart w:val="07A1C0108E304728A4B7345B6985BAD5"/>
            </w:placeholder>
            <w:showingPlcHdr/>
          </w:sdtPr>
          <w:sdtContent>
            <w:tc>
              <w:tcPr>
                <w:tcW w:w="1610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</w:tr>
      <w:tr w:rsidR="00563816" w:rsidTr="00563816">
        <w:sdt>
          <w:sdtPr>
            <w:id w:val="16767656"/>
            <w:placeholder>
              <w:docPart w:val="76B6DEF8EA464955AF7D85D24C0D1E57"/>
            </w:placeholder>
            <w:showingPlcHdr/>
            <w:text/>
          </w:sdtPr>
          <w:sdtContent>
            <w:tc>
              <w:tcPr>
                <w:tcW w:w="1306" w:type="dxa"/>
              </w:tcPr>
              <w:p w:rsidR="00563816" w:rsidRDefault="00563816" w:rsidP="00563816">
                <w:r>
                  <w:rPr>
                    <w:rStyle w:val="Tekstzastpczy"/>
                  </w:rPr>
                  <w:t>Nr porządkowy</w:t>
                </w:r>
              </w:p>
            </w:tc>
          </w:sdtContent>
        </w:sdt>
        <w:sdt>
          <w:sdtPr>
            <w:id w:val="16767657"/>
            <w:placeholder>
              <w:docPart w:val="F75B7FCC5D3547F194FD412EACCA318E"/>
            </w:placeholder>
            <w:showingPlcHdr/>
          </w:sdtPr>
          <w:sdtContent>
            <w:tc>
              <w:tcPr>
                <w:tcW w:w="1605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58"/>
            <w:placeholder>
              <w:docPart w:val="00DE1C53095D49D6B5EF6C200BB3DC5B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59"/>
            <w:placeholder>
              <w:docPart w:val="2F6E3DDB1DBE458FAAA6F699E6F92E76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60"/>
            <w:placeholder>
              <w:docPart w:val="78BDF029C9434DB4BCD495BEA34C01D9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61"/>
            <w:placeholder>
              <w:docPart w:val="078B6B00283246CAB3D8ED10B6089874"/>
            </w:placeholder>
            <w:showingPlcHdr/>
          </w:sdtPr>
          <w:sdtContent>
            <w:tc>
              <w:tcPr>
                <w:tcW w:w="1610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</w:tr>
      <w:tr w:rsidR="00563816" w:rsidTr="00563816">
        <w:sdt>
          <w:sdtPr>
            <w:id w:val="16767662"/>
            <w:placeholder>
              <w:docPart w:val="67B10101867543F2A093AEE5FB6322E6"/>
            </w:placeholder>
            <w:showingPlcHdr/>
            <w:text/>
          </w:sdtPr>
          <w:sdtContent>
            <w:tc>
              <w:tcPr>
                <w:tcW w:w="1306" w:type="dxa"/>
              </w:tcPr>
              <w:p w:rsidR="00563816" w:rsidRDefault="00563816" w:rsidP="00563816">
                <w:r>
                  <w:rPr>
                    <w:rStyle w:val="Tekstzastpczy"/>
                  </w:rPr>
                  <w:t>Nr porządkowy</w:t>
                </w:r>
              </w:p>
            </w:tc>
          </w:sdtContent>
        </w:sdt>
        <w:sdt>
          <w:sdtPr>
            <w:id w:val="16767663"/>
            <w:placeholder>
              <w:docPart w:val="ECBC43F0A7C8491A9EFC249D06721848"/>
            </w:placeholder>
            <w:showingPlcHdr/>
          </w:sdtPr>
          <w:sdtContent>
            <w:tc>
              <w:tcPr>
                <w:tcW w:w="1605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64"/>
            <w:placeholder>
              <w:docPart w:val="85EF47EC789C43AB8DD860614CD2FC90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65"/>
            <w:placeholder>
              <w:docPart w:val="F8B2E7CB5C804FEC8D25A03E48FE90EF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66"/>
            <w:placeholder>
              <w:docPart w:val="B818122F8BBD478C80328E63286DFB3F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67"/>
            <w:placeholder>
              <w:docPart w:val="F4D94915D8C642A2BDD5F81E59C908F9"/>
            </w:placeholder>
            <w:showingPlcHdr/>
          </w:sdtPr>
          <w:sdtContent>
            <w:tc>
              <w:tcPr>
                <w:tcW w:w="1610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</w:tr>
    </w:tbl>
    <w:p w:rsidR="00915C8D" w:rsidRDefault="00915C8D" w:rsidP="005B52BD"/>
    <w:sdt>
      <w:sdtPr>
        <w:id w:val="16767634"/>
        <w:placeholder>
          <w:docPart w:val="56F7E8C52C344924AE2AE5764CE73575"/>
        </w:placeholder>
        <w:showingPlcHdr/>
        <w:text/>
      </w:sdtPr>
      <w:sdtContent>
        <w:p w:rsidR="00044CBC" w:rsidRDefault="00044CBC" w:rsidP="00044CBC">
          <w:pPr>
            <w:jc w:val="center"/>
          </w:pPr>
          <w:r>
            <w:rPr>
              <w:rStyle w:val="Tekstzastpczy"/>
            </w:rPr>
            <w:t>Dodatkowe informacje od organizatora np. ograniczenia wypłat przy małej ilości koni w konkursie, informacje na temat nagród rzeczowych</w:t>
          </w:r>
          <w:r w:rsidR="00563816">
            <w:rPr>
              <w:rStyle w:val="Tekstzastpczy"/>
            </w:rPr>
            <w:t>, liczba koni wyjeżdżających do dekoracji</w:t>
          </w:r>
        </w:p>
      </w:sdtContent>
    </w:sdt>
    <w:p w:rsidR="00044CBC" w:rsidRDefault="00044CBC" w:rsidP="005B52BD"/>
    <w:p w:rsidR="003E48BD" w:rsidRDefault="00563816" w:rsidP="005B52BD">
      <w:r>
        <w:t>IX</w:t>
      </w:r>
      <w:r w:rsidR="003E48BD">
        <w:t xml:space="preserve">. SPRAWY WETERYNARYJNE </w:t>
      </w: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4107"/>
        <w:gridCol w:w="2303"/>
      </w:tblGrid>
      <w:tr w:rsidR="003E48BD" w:rsidTr="00044CBC">
        <w:tc>
          <w:tcPr>
            <w:tcW w:w="534" w:type="dxa"/>
          </w:tcPr>
          <w:p w:rsidR="003E48BD" w:rsidRDefault="003E48BD" w:rsidP="005B52BD">
            <w:r>
              <w:t>L.P.</w:t>
            </w:r>
          </w:p>
        </w:tc>
        <w:tc>
          <w:tcPr>
            <w:tcW w:w="2268" w:type="dxa"/>
          </w:tcPr>
          <w:p w:rsidR="003E48BD" w:rsidRDefault="00044CBC" w:rsidP="005B52BD">
            <w:r>
              <w:t xml:space="preserve">Funkcja </w:t>
            </w:r>
          </w:p>
        </w:tc>
        <w:tc>
          <w:tcPr>
            <w:tcW w:w="4107" w:type="dxa"/>
          </w:tcPr>
          <w:p w:rsidR="003E48BD" w:rsidRDefault="00044CBC" w:rsidP="005B52BD">
            <w:r>
              <w:t>Imię i nazwisko</w:t>
            </w:r>
          </w:p>
        </w:tc>
        <w:tc>
          <w:tcPr>
            <w:tcW w:w="2303" w:type="dxa"/>
          </w:tcPr>
          <w:p w:rsidR="003E48BD" w:rsidRDefault="00044CBC" w:rsidP="005B52BD">
            <w:r>
              <w:t>Telefon</w:t>
            </w:r>
          </w:p>
        </w:tc>
      </w:tr>
      <w:tr w:rsidR="003E48BD" w:rsidTr="00044CBC">
        <w:tc>
          <w:tcPr>
            <w:tcW w:w="534" w:type="dxa"/>
          </w:tcPr>
          <w:p w:rsidR="003E48BD" w:rsidRDefault="00044CBC" w:rsidP="005B52BD">
            <w:r>
              <w:t>1</w:t>
            </w:r>
          </w:p>
        </w:tc>
        <w:tc>
          <w:tcPr>
            <w:tcW w:w="2268" w:type="dxa"/>
          </w:tcPr>
          <w:p w:rsidR="003E48BD" w:rsidRDefault="00044CBC" w:rsidP="005B52BD">
            <w:r>
              <w:t>Powiatowy lekarz wet.</w:t>
            </w:r>
          </w:p>
        </w:tc>
        <w:sdt>
          <w:sdtPr>
            <w:id w:val="16767622"/>
            <w:placeholder>
              <w:docPart w:val="7A37F39F702B42FB9950B4B6407FE492"/>
            </w:placeholder>
            <w:showingPlcHdr/>
            <w:text/>
          </w:sdtPr>
          <w:sdtContent>
            <w:tc>
              <w:tcPr>
                <w:tcW w:w="4107" w:type="dxa"/>
              </w:tcPr>
              <w:p w:rsidR="003E48BD" w:rsidRDefault="00044CBC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625"/>
            <w:placeholder>
              <w:docPart w:val="0DCF0CBCC5F84F9C99C0DF491CD63678"/>
            </w:placeholder>
            <w:showingPlcHdr/>
            <w:text/>
          </w:sdtPr>
          <w:sdtContent>
            <w:tc>
              <w:tcPr>
                <w:tcW w:w="2303" w:type="dxa"/>
              </w:tcPr>
              <w:p w:rsidR="003E48BD" w:rsidRDefault="00044CBC" w:rsidP="00044CBC">
                <w:r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044CBC" w:rsidTr="00044CBC">
        <w:tc>
          <w:tcPr>
            <w:tcW w:w="534" w:type="dxa"/>
          </w:tcPr>
          <w:p w:rsidR="00044CBC" w:rsidRDefault="00044CBC" w:rsidP="005B52BD">
            <w:r>
              <w:t>2</w:t>
            </w:r>
          </w:p>
        </w:tc>
        <w:tc>
          <w:tcPr>
            <w:tcW w:w="2268" w:type="dxa"/>
          </w:tcPr>
          <w:p w:rsidR="00044CBC" w:rsidRDefault="00044CBC" w:rsidP="00044CBC">
            <w:r>
              <w:t>Delegat weterynaryjny</w:t>
            </w:r>
          </w:p>
        </w:tc>
        <w:sdt>
          <w:sdtPr>
            <w:id w:val="16767627"/>
            <w:placeholder>
              <w:docPart w:val="B57F489E9C0C41C7971774A97695F7E2"/>
            </w:placeholder>
            <w:showingPlcHdr/>
            <w:text/>
          </w:sdtPr>
          <w:sdtContent>
            <w:tc>
              <w:tcPr>
                <w:tcW w:w="4107" w:type="dxa"/>
              </w:tcPr>
              <w:p w:rsidR="00044CBC" w:rsidRDefault="00044CBC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629"/>
            <w:placeholder>
              <w:docPart w:val="25134B0D2F5C41BE9158163A878CC01F"/>
            </w:placeholder>
            <w:showingPlcHdr/>
            <w:text/>
          </w:sdtPr>
          <w:sdtContent>
            <w:tc>
              <w:tcPr>
                <w:tcW w:w="2303" w:type="dxa"/>
              </w:tcPr>
              <w:p w:rsidR="00044CBC" w:rsidRDefault="00044CBC" w:rsidP="00563816">
                <w:r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044CBC" w:rsidTr="00563816">
        <w:tc>
          <w:tcPr>
            <w:tcW w:w="534" w:type="dxa"/>
          </w:tcPr>
          <w:p w:rsidR="00044CBC" w:rsidRDefault="00044CBC" w:rsidP="00563816">
            <w:r>
              <w:t>3</w:t>
            </w:r>
          </w:p>
        </w:tc>
        <w:tc>
          <w:tcPr>
            <w:tcW w:w="2268" w:type="dxa"/>
          </w:tcPr>
          <w:p w:rsidR="00044CBC" w:rsidRDefault="00044CBC" w:rsidP="00563816">
            <w:r>
              <w:t>Lekarz wet. zawodów</w:t>
            </w:r>
          </w:p>
        </w:tc>
        <w:sdt>
          <w:sdtPr>
            <w:id w:val="16767630"/>
            <w:placeholder>
              <w:docPart w:val="5BF8764D90464F43BDAC1A1E88C92B48"/>
            </w:placeholder>
            <w:showingPlcHdr/>
            <w:text/>
          </w:sdtPr>
          <w:sdtContent>
            <w:tc>
              <w:tcPr>
                <w:tcW w:w="4107" w:type="dxa"/>
              </w:tcPr>
              <w:p w:rsidR="00044CBC" w:rsidRDefault="00044CBC" w:rsidP="00563816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631"/>
            <w:placeholder>
              <w:docPart w:val="3305E4729133448587485D0D2E5CFCC8"/>
            </w:placeholder>
            <w:showingPlcHdr/>
            <w:text/>
          </w:sdtPr>
          <w:sdtContent>
            <w:tc>
              <w:tcPr>
                <w:tcW w:w="2303" w:type="dxa"/>
              </w:tcPr>
              <w:p w:rsidR="00044CBC" w:rsidRDefault="00044CBC" w:rsidP="00563816">
                <w:r>
                  <w:rPr>
                    <w:rStyle w:val="Tekstzastpczy"/>
                  </w:rPr>
                  <w:t>telefon</w:t>
                </w:r>
              </w:p>
            </w:tc>
          </w:sdtContent>
        </w:sdt>
      </w:tr>
    </w:tbl>
    <w:p w:rsidR="003E48BD" w:rsidRDefault="003E48BD" w:rsidP="005B52BD"/>
    <w:p w:rsidR="00044CBC" w:rsidRDefault="00044CBC" w:rsidP="00044CBC">
      <w:pPr>
        <w:spacing w:after="0"/>
      </w:pPr>
      <w:r w:rsidRPr="00044CBC">
        <w:t xml:space="preserve">Szczepienia ochronne przeciwko grypie koni. </w:t>
      </w:r>
    </w:p>
    <w:p w:rsidR="00044CBC" w:rsidRPr="00044CBC" w:rsidRDefault="00044CBC" w:rsidP="00044CBC">
      <w:pPr>
        <w:spacing w:after="0"/>
      </w:pPr>
      <w:r w:rsidRPr="00044CBC">
        <w:t>Obowiązuje następujący schemat szczepień:</w:t>
      </w:r>
    </w:p>
    <w:p w:rsidR="00044CBC" w:rsidRPr="00044CBC" w:rsidRDefault="00044CBC" w:rsidP="00044CBC">
      <w:pPr>
        <w:spacing w:after="0"/>
      </w:pPr>
      <w:r>
        <w:t xml:space="preserve">A) </w:t>
      </w:r>
      <w:r w:rsidRPr="00044CBC">
        <w:t>szczepienie podstawowe:</w:t>
      </w:r>
    </w:p>
    <w:p w:rsidR="00044CBC" w:rsidRPr="00044CBC" w:rsidRDefault="00044CBC" w:rsidP="00044CBC">
      <w:pPr>
        <w:spacing w:after="0"/>
      </w:pPr>
      <w:r w:rsidRPr="00044CBC">
        <w:t>-</w:t>
      </w:r>
      <w:r>
        <w:t xml:space="preserve"> </w:t>
      </w:r>
      <w:r w:rsidRPr="00044CBC">
        <w:t>pierwsze szczepienie – w dniu rozpoczęcia szczepień</w:t>
      </w:r>
    </w:p>
    <w:p w:rsidR="00044CBC" w:rsidRPr="00044CBC" w:rsidRDefault="00044CBC" w:rsidP="00044CBC">
      <w:pPr>
        <w:spacing w:after="0"/>
      </w:pPr>
      <w:r w:rsidRPr="00044CBC">
        <w:t>-</w:t>
      </w:r>
      <w:r>
        <w:t xml:space="preserve"> </w:t>
      </w:r>
      <w:r w:rsidRPr="00044CBC">
        <w:t>drugie szczepienie – nie wcześniej niż 21-go dnia i nie później niż 92 dnia od pierwszego szczepienia.</w:t>
      </w:r>
    </w:p>
    <w:p w:rsidR="00044CBC" w:rsidRPr="00044CBC" w:rsidRDefault="00044CBC" w:rsidP="00044CBC">
      <w:pPr>
        <w:spacing w:after="0"/>
      </w:pPr>
      <w:r>
        <w:t xml:space="preserve">B) </w:t>
      </w:r>
      <w:r w:rsidRPr="00044CBC">
        <w:t>szczepienie przypominające:</w:t>
      </w:r>
    </w:p>
    <w:p w:rsidR="00044CBC" w:rsidRPr="00044CBC" w:rsidRDefault="00044CBC" w:rsidP="00044CBC">
      <w:pPr>
        <w:spacing w:after="0"/>
      </w:pPr>
      <w:r w:rsidRPr="00044CBC">
        <w:t>-</w:t>
      </w:r>
      <w:r>
        <w:t xml:space="preserve"> </w:t>
      </w:r>
      <w:r w:rsidRPr="00044CBC">
        <w:t>co 6 miesięcy od ostatniego szczepienia (jest dopuszczalny 21 dniowy okres karencji)</w:t>
      </w:r>
    </w:p>
    <w:p w:rsidR="00044CBC" w:rsidRPr="00044CBC" w:rsidRDefault="00044CBC" w:rsidP="00044CBC">
      <w:pPr>
        <w:spacing w:after="0"/>
      </w:pPr>
      <w:r w:rsidRPr="00044CBC">
        <w:t>-</w:t>
      </w:r>
      <w:r>
        <w:t xml:space="preserve"> </w:t>
      </w:r>
      <w:r w:rsidRPr="00044CBC">
        <w:t>żadne szczepienie przypominające nie może się odbyć później niż na 7 dni przed przybyciem na zawody.</w:t>
      </w:r>
    </w:p>
    <w:p w:rsidR="00044CBC" w:rsidRDefault="00044CBC" w:rsidP="00044CBC">
      <w:pPr>
        <w:spacing w:after="0"/>
      </w:pPr>
    </w:p>
    <w:p w:rsidR="000254E1" w:rsidRDefault="000254E1" w:rsidP="00563816"/>
    <w:p w:rsidR="00563816" w:rsidRDefault="00563816" w:rsidP="00563816">
      <w:r>
        <w:t xml:space="preserve">X. </w:t>
      </w:r>
      <w:r w:rsidR="004154E6">
        <w:t>KODEKS POSTĘPOWANIA Z KONIEM</w:t>
      </w:r>
    </w:p>
    <w:p w:rsidR="00435DA6" w:rsidRDefault="00563816" w:rsidP="00435DA6">
      <w:pPr>
        <w:jc w:val="both"/>
      </w:pPr>
      <w:r w:rsidRPr="00435DA6">
        <w:t>I.</w:t>
      </w:r>
      <w:r w:rsidR="004154E6" w:rsidRPr="00435DA6">
        <w:t xml:space="preserve"> </w:t>
      </w:r>
      <w:r w:rsidRPr="00435DA6">
        <w:t>Na</w:t>
      </w:r>
      <w:r w:rsidR="004154E6" w:rsidRPr="00435DA6">
        <w:t xml:space="preserve"> </w:t>
      </w:r>
      <w:r w:rsidRPr="00435DA6">
        <w:t>wszystkich</w:t>
      </w:r>
      <w:r w:rsidR="004154E6" w:rsidRPr="00435DA6">
        <w:t xml:space="preserve"> </w:t>
      </w:r>
      <w:r w:rsidRPr="00435DA6">
        <w:t>etapach</w:t>
      </w:r>
      <w:r w:rsidR="004154E6" w:rsidRPr="00435DA6">
        <w:t xml:space="preserve"> </w:t>
      </w:r>
      <w:r w:rsidRPr="00435DA6">
        <w:t>treningu</w:t>
      </w:r>
      <w:r w:rsidR="004154E6" w:rsidRPr="00435DA6">
        <w:t xml:space="preserve"> </w:t>
      </w:r>
      <w:r w:rsidRPr="00435DA6">
        <w:t>i</w:t>
      </w:r>
      <w:r w:rsidR="004154E6" w:rsidRPr="00435DA6">
        <w:t xml:space="preserve"> </w:t>
      </w:r>
      <w:r w:rsidRPr="00435DA6">
        <w:t>przygotowań</w:t>
      </w:r>
      <w:r w:rsidR="004154E6" w:rsidRPr="00435DA6">
        <w:t xml:space="preserve"> </w:t>
      </w:r>
      <w:r w:rsidRPr="00435DA6">
        <w:t>konia</w:t>
      </w:r>
      <w:r w:rsidR="004154E6" w:rsidRPr="00435DA6">
        <w:t xml:space="preserve"> </w:t>
      </w:r>
      <w:r w:rsidRPr="00435DA6">
        <w:t>do</w:t>
      </w:r>
      <w:r w:rsidR="004154E6" w:rsidRPr="00435DA6">
        <w:t xml:space="preserve"> </w:t>
      </w:r>
      <w:r w:rsidRPr="00435DA6">
        <w:t>startów,</w:t>
      </w:r>
      <w:r w:rsidR="004154E6" w:rsidRPr="00435DA6">
        <w:t xml:space="preserve"> </w:t>
      </w:r>
      <w:r w:rsidRPr="00435DA6">
        <w:t>dobrostan</w:t>
      </w:r>
      <w:r w:rsidR="004154E6" w:rsidRPr="00435DA6">
        <w:t xml:space="preserve"> </w:t>
      </w:r>
      <w:r w:rsidRPr="00435DA6">
        <w:t>konia</w:t>
      </w:r>
      <w:r w:rsidR="004154E6" w:rsidRPr="00435DA6">
        <w:t xml:space="preserve"> </w:t>
      </w:r>
      <w:r w:rsidRPr="00435DA6">
        <w:t>musi</w:t>
      </w:r>
      <w:r w:rsidR="004154E6" w:rsidRPr="00435DA6">
        <w:t xml:space="preserve"> </w:t>
      </w:r>
      <w:r w:rsidRPr="00435DA6">
        <w:t>stać</w:t>
      </w:r>
      <w:r w:rsidR="004154E6" w:rsidRPr="00435DA6">
        <w:t xml:space="preserve"> </w:t>
      </w:r>
      <w:r w:rsidRPr="00435DA6">
        <w:t>ponad</w:t>
      </w:r>
      <w:r w:rsidR="004154E6" w:rsidRPr="00435DA6">
        <w:t xml:space="preserve"> w</w:t>
      </w:r>
      <w:r w:rsidRPr="00435DA6">
        <w:t>szelkimi</w:t>
      </w:r>
      <w:r w:rsidR="004154E6" w:rsidRPr="00435DA6">
        <w:t xml:space="preserve"> </w:t>
      </w:r>
      <w:r w:rsidRPr="00435DA6">
        <w:t>innymi</w:t>
      </w:r>
      <w:r w:rsidR="004154E6" w:rsidRPr="00435DA6">
        <w:t xml:space="preserve"> </w:t>
      </w:r>
      <w:r w:rsidRPr="00435DA6">
        <w:t>wymaganiami.</w:t>
      </w:r>
      <w:r w:rsidR="004154E6" w:rsidRPr="00435DA6">
        <w:t xml:space="preserve"> </w:t>
      </w:r>
      <w:r w:rsidRPr="00435DA6">
        <w:t>Dotyczy</w:t>
      </w:r>
      <w:r w:rsidR="004154E6" w:rsidRPr="00435DA6">
        <w:t xml:space="preserve"> </w:t>
      </w:r>
      <w:r w:rsidRPr="00435DA6">
        <w:t>to</w:t>
      </w:r>
      <w:r w:rsidR="00435DA6" w:rsidRPr="00435DA6">
        <w:t xml:space="preserve"> </w:t>
      </w:r>
      <w:r w:rsidRPr="00435DA6">
        <w:t>stałej</w:t>
      </w:r>
      <w:r w:rsidR="00435DA6" w:rsidRPr="00435DA6">
        <w:t xml:space="preserve"> </w:t>
      </w:r>
      <w:r w:rsidRPr="00435DA6">
        <w:t>opieki,</w:t>
      </w:r>
      <w:r w:rsidR="00435DA6" w:rsidRPr="00435DA6">
        <w:t xml:space="preserve"> </w:t>
      </w:r>
      <w:r w:rsidRPr="00435DA6">
        <w:t>metod</w:t>
      </w:r>
      <w:r w:rsidR="00435DA6" w:rsidRPr="00435DA6">
        <w:t xml:space="preserve"> </w:t>
      </w:r>
      <w:r w:rsidRPr="00435DA6">
        <w:t>treningu,</w:t>
      </w:r>
      <w:r w:rsidR="00435DA6" w:rsidRPr="00435DA6">
        <w:t xml:space="preserve"> </w:t>
      </w:r>
      <w:r w:rsidRPr="00435DA6">
        <w:t>starannego</w:t>
      </w:r>
      <w:r w:rsidR="00435DA6" w:rsidRPr="00435DA6">
        <w:t xml:space="preserve"> </w:t>
      </w:r>
      <w:r w:rsidRPr="00435DA6">
        <w:t>obrządku,</w:t>
      </w:r>
      <w:r w:rsidR="00435DA6" w:rsidRPr="00435DA6">
        <w:t xml:space="preserve"> </w:t>
      </w:r>
      <w:r w:rsidRPr="00435DA6">
        <w:t>kucia</w:t>
      </w:r>
      <w:r w:rsidR="00435DA6" w:rsidRPr="00435DA6">
        <w:t xml:space="preserve"> </w:t>
      </w:r>
      <w:r w:rsidRPr="00435DA6">
        <w:t>oraz</w:t>
      </w:r>
      <w:r w:rsidR="00435DA6" w:rsidRPr="00435DA6">
        <w:t xml:space="preserve"> </w:t>
      </w:r>
      <w:r w:rsidRPr="00435DA6">
        <w:t>transportu.</w:t>
      </w:r>
      <w:r w:rsidR="00435DA6" w:rsidRPr="00435DA6">
        <w:t xml:space="preserve"> </w:t>
      </w:r>
    </w:p>
    <w:p w:rsidR="00563816" w:rsidRPr="00435DA6" w:rsidRDefault="00563816" w:rsidP="00435DA6">
      <w:pPr>
        <w:jc w:val="both"/>
      </w:pPr>
      <w:r w:rsidRPr="00435DA6">
        <w:t>II.</w:t>
      </w:r>
      <w:r w:rsidR="00435DA6" w:rsidRPr="00435DA6">
        <w:t xml:space="preserve"> </w:t>
      </w:r>
      <w:r w:rsidRPr="00435DA6">
        <w:t>Konie</w:t>
      </w:r>
      <w:r w:rsidR="00435DA6" w:rsidRPr="00435DA6">
        <w:t xml:space="preserve"> </w:t>
      </w:r>
      <w:r w:rsidRPr="00435DA6">
        <w:t>i</w:t>
      </w:r>
      <w:r w:rsidR="00435DA6" w:rsidRPr="00435DA6">
        <w:t xml:space="preserve"> </w:t>
      </w:r>
      <w:r w:rsidRPr="00435DA6">
        <w:t>jeźdźcy</w:t>
      </w:r>
      <w:r w:rsidR="00435DA6" w:rsidRPr="00435DA6">
        <w:t xml:space="preserve"> </w:t>
      </w:r>
      <w:r w:rsidRPr="00435DA6">
        <w:t>muszą</w:t>
      </w:r>
      <w:r w:rsidR="00435DA6" w:rsidRPr="00435DA6">
        <w:t xml:space="preserve"> </w:t>
      </w:r>
      <w:r w:rsidRPr="00435DA6">
        <w:t>być</w:t>
      </w:r>
      <w:r w:rsidR="00435DA6" w:rsidRPr="00435DA6">
        <w:t xml:space="preserve"> </w:t>
      </w:r>
      <w:r w:rsidRPr="00435DA6">
        <w:t>zdrowi,</w:t>
      </w:r>
      <w:r w:rsidR="00435DA6" w:rsidRPr="00435DA6">
        <w:t xml:space="preserve"> </w:t>
      </w:r>
      <w:r w:rsidRPr="00435DA6">
        <w:t>kompetentni</w:t>
      </w:r>
      <w:r w:rsidR="00435DA6" w:rsidRPr="00435DA6">
        <w:t xml:space="preserve"> </w:t>
      </w:r>
      <w:r w:rsidRPr="00435DA6">
        <w:t>i</w:t>
      </w:r>
      <w:r w:rsidR="00435DA6" w:rsidRPr="00435DA6">
        <w:t xml:space="preserve"> </w:t>
      </w:r>
      <w:r w:rsidRPr="00435DA6">
        <w:t>wytrenowani,</w:t>
      </w:r>
      <w:r w:rsidR="00435DA6" w:rsidRPr="00435DA6">
        <w:t xml:space="preserve"> </w:t>
      </w:r>
      <w:r w:rsidRPr="00435DA6">
        <w:t>zanim</w:t>
      </w:r>
      <w:r w:rsidR="00435DA6" w:rsidRPr="00435DA6">
        <w:t xml:space="preserve"> </w:t>
      </w:r>
      <w:r w:rsidRPr="00435DA6">
        <w:t>wezmą</w:t>
      </w:r>
      <w:r w:rsidR="00435DA6" w:rsidRPr="00435DA6">
        <w:t xml:space="preserve"> </w:t>
      </w:r>
      <w:r w:rsidRPr="00435DA6">
        <w:t>udział</w:t>
      </w:r>
      <w:r w:rsidR="00435DA6" w:rsidRPr="00435DA6">
        <w:t xml:space="preserve"> </w:t>
      </w:r>
      <w:r w:rsidRPr="00435DA6">
        <w:t>w</w:t>
      </w:r>
      <w:r w:rsidR="00435DA6" w:rsidRPr="00435DA6">
        <w:t xml:space="preserve"> </w:t>
      </w:r>
      <w:r w:rsidRPr="00435DA6">
        <w:t>zawodach. Dotyczy</w:t>
      </w:r>
      <w:r w:rsidR="00435DA6" w:rsidRPr="00435DA6">
        <w:t xml:space="preserve"> </w:t>
      </w:r>
      <w:r w:rsidRPr="00435DA6">
        <w:t>to</w:t>
      </w:r>
      <w:r w:rsidR="00435DA6" w:rsidRPr="00435DA6">
        <w:t xml:space="preserve"> </w:t>
      </w:r>
      <w:r w:rsidRPr="00435DA6">
        <w:t>także</w:t>
      </w:r>
      <w:r w:rsidR="00435DA6" w:rsidRPr="00435DA6">
        <w:t xml:space="preserve"> </w:t>
      </w:r>
      <w:r w:rsidRPr="00435DA6">
        <w:t>stosowanych</w:t>
      </w:r>
      <w:r w:rsidR="00435DA6" w:rsidRPr="00435DA6">
        <w:t xml:space="preserve"> </w:t>
      </w:r>
      <w:r w:rsidRPr="00435DA6">
        <w:t>leków,</w:t>
      </w:r>
      <w:r w:rsidR="00435DA6" w:rsidRPr="00435DA6">
        <w:t xml:space="preserve"> </w:t>
      </w:r>
      <w:r w:rsidRPr="00435DA6">
        <w:t>środków</w:t>
      </w:r>
      <w:r w:rsidR="00435DA6" w:rsidRPr="00435DA6">
        <w:t xml:space="preserve"> </w:t>
      </w:r>
      <w:r w:rsidRPr="00435DA6">
        <w:t>medycznych</w:t>
      </w:r>
      <w:r w:rsidR="00435DA6" w:rsidRPr="00435DA6">
        <w:t xml:space="preserve"> </w:t>
      </w:r>
      <w:r w:rsidRPr="00435DA6">
        <w:t>oraz zabiegów</w:t>
      </w:r>
      <w:r w:rsidR="00435DA6" w:rsidRPr="00435DA6">
        <w:t xml:space="preserve"> </w:t>
      </w:r>
      <w:r w:rsidRPr="00435DA6">
        <w:t>chirurgicznych</w:t>
      </w:r>
      <w:r w:rsidR="00435DA6" w:rsidRPr="00435DA6">
        <w:t xml:space="preserve"> </w:t>
      </w:r>
      <w:r w:rsidRPr="00435DA6">
        <w:t>zagrażających</w:t>
      </w:r>
      <w:r w:rsidR="00435DA6" w:rsidRPr="00435DA6">
        <w:t xml:space="preserve"> </w:t>
      </w:r>
      <w:r w:rsidRPr="00435DA6">
        <w:t>dobrostanowi</w:t>
      </w:r>
      <w:r w:rsidR="00435DA6" w:rsidRPr="00435DA6">
        <w:t xml:space="preserve"> </w:t>
      </w:r>
      <w:r w:rsidRPr="00435DA6">
        <w:t>konia</w:t>
      </w:r>
      <w:r w:rsidR="00435DA6" w:rsidRPr="00435DA6">
        <w:t xml:space="preserve"> </w:t>
      </w:r>
      <w:r w:rsidRPr="00435DA6">
        <w:t>lub</w:t>
      </w:r>
      <w:r w:rsidR="00435DA6" w:rsidRPr="00435DA6">
        <w:t xml:space="preserve"> </w:t>
      </w:r>
      <w:r w:rsidRPr="00435DA6">
        <w:t>ciąży</w:t>
      </w:r>
      <w:r w:rsidR="00435DA6" w:rsidRPr="00435DA6">
        <w:t xml:space="preserve"> </w:t>
      </w:r>
      <w:r w:rsidRPr="00435DA6">
        <w:t>klaczy,</w:t>
      </w:r>
      <w:r w:rsidR="00435DA6" w:rsidRPr="00435DA6">
        <w:t xml:space="preserve"> </w:t>
      </w:r>
      <w:r w:rsidRPr="00435DA6">
        <w:t>oraz</w:t>
      </w:r>
      <w:r w:rsidR="00435DA6" w:rsidRPr="00435DA6">
        <w:t xml:space="preserve"> </w:t>
      </w:r>
      <w:r w:rsidRPr="00435DA6">
        <w:t>przypad</w:t>
      </w:r>
      <w:r w:rsidR="00435DA6" w:rsidRPr="00435DA6">
        <w:t>k</w:t>
      </w:r>
      <w:r w:rsidRPr="00435DA6">
        <w:t>ów</w:t>
      </w:r>
      <w:r w:rsidR="00435DA6" w:rsidRPr="00435DA6">
        <w:t xml:space="preserve"> </w:t>
      </w:r>
      <w:r w:rsidRPr="00435DA6">
        <w:t>nadużywania</w:t>
      </w:r>
      <w:r w:rsidR="00435DA6" w:rsidRPr="00435DA6">
        <w:t xml:space="preserve"> </w:t>
      </w:r>
      <w:r w:rsidRPr="00435DA6">
        <w:t>pomocy</w:t>
      </w:r>
      <w:r w:rsidR="00435DA6" w:rsidRPr="00435DA6">
        <w:t xml:space="preserve"> </w:t>
      </w:r>
      <w:r w:rsidRPr="00435DA6">
        <w:t>medycznej.</w:t>
      </w:r>
    </w:p>
    <w:p w:rsidR="00435DA6" w:rsidRDefault="00563816" w:rsidP="00435DA6">
      <w:pPr>
        <w:jc w:val="both"/>
      </w:pPr>
      <w:r w:rsidRPr="00435DA6">
        <w:t>III.</w:t>
      </w:r>
      <w:r w:rsidR="00435DA6" w:rsidRPr="00435DA6">
        <w:t xml:space="preserve"> </w:t>
      </w:r>
      <w:r w:rsidRPr="00435DA6">
        <w:t>Udział</w:t>
      </w:r>
      <w:r w:rsidR="00435DA6" w:rsidRPr="00435DA6">
        <w:t xml:space="preserve"> </w:t>
      </w:r>
      <w:r w:rsidRPr="00435DA6">
        <w:t>w</w:t>
      </w:r>
      <w:r w:rsidR="00435DA6" w:rsidRPr="00435DA6">
        <w:t xml:space="preserve"> </w:t>
      </w:r>
      <w:r w:rsidRPr="00435DA6">
        <w:t>zawodach</w:t>
      </w:r>
      <w:r w:rsidR="00435DA6" w:rsidRPr="00435DA6">
        <w:t xml:space="preserve"> </w:t>
      </w:r>
      <w:r w:rsidRPr="00435DA6">
        <w:t>nie</w:t>
      </w:r>
      <w:r w:rsidR="00435DA6" w:rsidRPr="00435DA6">
        <w:t xml:space="preserve"> mo</w:t>
      </w:r>
      <w:r w:rsidRPr="00435DA6">
        <w:t>że</w:t>
      </w:r>
      <w:r w:rsidR="00435DA6" w:rsidRPr="00435DA6">
        <w:t xml:space="preserve"> </w:t>
      </w:r>
      <w:r w:rsidRPr="00435DA6">
        <w:t>zagrażać</w:t>
      </w:r>
      <w:r w:rsidR="00435DA6" w:rsidRPr="00435DA6">
        <w:t xml:space="preserve"> </w:t>
      </w:r>
      <w:r w:rsidRPr="00435DA6">
        <w:t>dobrostanowi</w:t>
      </w:r>
      <w:r w:rsidR="00435DA6" w:rsidRPr="00435DA6">
        <w:t xml:space="preserve"> </w:t>
      </w:r>
      <w:r w:rsidRPr="00435DA6">
        <w:t>konia.</w:t>
      </w:r>
      <w:r w:rsidR="00435DA6" w:rsidRPr="00435DA6">
        <w:t xml:space="preserve"> </w:t>
      </w:r>
      <w:r w:rsidRPr="00435DA6">
        <w:t>Należy</w:t>
      </w:r>
      <w:r w:rsidR="00435DA6" w:rsidRPr="00435DA6">
        <w:t xml:space="preserve"> </w:t>
      </w:r>
      <w:r w:rsidRPr="00435DA6">
        <w:t>zwracać</w:t>
      </w:r>
      <w:r w:rsidR="00435DA6" w:rsidRPr="00435DA6">
        <w:t xml:space="preserve"> </w:t>
      </w:r>
      <w:r w:rsidRPr="00435DA6">
        <w:t>szczególną</w:t>
      </w:r>
      <w:r w:rsidR="00435DA6" w:rsidRPr="00435DA6">
        <w:t xml:space="preserve"> </w:t>
      </w:r>
      <w:r w:rsidRPr="00435DA6">
        <w:t>uwagę</w:t>
      </w:r>
      <w:r w:rsidR="00435DA6" w:rsidRPr="00435DA6">
        <w:t xml:space="preserve"> </w:t>
      </w:r>
      <w:r w:rsidRPr="00435DA6">
        <w:t>na</w:t>
      </w:r>
      <w:r w:rsidR="00435DA6" w:rsidRPr="00435DA6">
        <w:t xml:space="preserve"> </w:t>
      </w:r>
      <w:r w:rsidRPr="00435DA6">
        <w:t>teren</w:t>
      </w:r>
      <w:r w:rsidR="00435DA6" w:rsidRPr="00435DA6">
        <w:t xml:space="preserve"> </w:t>
      </w:r>
      <w:r w:rsidRPr="00435DA6">
        <w:t>zawodów,</w:t>
      </w:r>
      <w:r w:rsidR="00435DA6" w:rsidRPr="00435DA6">
        <w:t xml:space="preserve"> </w:t>
      </w:r>
      <w:r w:rsidRPr="00435DA6">
        <w:t>stan</w:t>
      </w:r>
      <w:r w:rsidR="00435DA6" w:rsidRPr="00435DA6">
        <w:t xml:space="preserve"> </w:t>
      </w:r>
      <w:r w:rsidRPr="00435DA6">
        <w:t>techniczny</w:t>
      </w:r>
      <w:r w:rsidR="00435DA6" w:rsidRPr="00435DA6">
        <w:t xml:space="preserve"> </w:t>
      </w:r>
      <w:r w:rsidRPr="00435DA6">
        <w:t>podłoża,</w:t>
      </w:r>
      <w:r w:rsidR="00435DA6" w:rsidRPr="00435DA6">
        <w:t xml:space="preserve"> </w:t>
      </w:r>
      <w:r w:rsidRPr="00435DA6">
        <w:t>warunki</w:t>
      </w:r>
      <w:r w:rsidR="00435DA6" w:rsidRPr="00435DA6">
        <w:t xml:space="preserve"> </w:t>
      </w:r>
      <w:proofErr w:type="spellStart"/>
      <w:r w:rsidRPr="00435DA6">
        <w:t>stajenne</w:t>
      </w:r>
      <w:proofErr w:type="spellEnd"/>
      <w:r w:rsidR="00435DA6" w:rsidRPr="00435DA6">
        <w:t xml:space="preserve"> </w:t>
      </w:r>
      <w:r w:rsidRPr="00435DA6">
        <w:t>i</w:t>
      </w:r>
      <w:r w:rsidR="00435DA6" w:rsidRPr="00435DA6">
        <w:t xml:space="preserve"> </w:t>
      </w:r>
      <w:r w:rsidRPr="00435DA6">
        <w:t>atmosferyczne,</w:t>
      </w:r>
      <w:r w:rsidR="00435DA6" w:rsidRPr="00435DA6">
        <w:t xml:space="preserve"> </w:t>
      </w:r>
      <w:r w:rsidRPr="00435DA6">
        <w:t>kondycję</w:t>
      </w:r>
      <w:r w:rsidR="00435DA6" w:rsidRPr="00435DA6">
        <w:t xml:space="preserve"> </w:t>
      </w:r>
      <w:r w:rsidRPr="00435DA6">
        <w:t>koni</w:t>
      </w:r>
      <w:r w:rsidR="00435DA6" w:rsidRPr="00435DA6">
        <w:t xml:space="preserve"> i </w:t>
      </w:r>
      <w:r w:rsidRPr="00435DA6">
        <w:t>ich</w:t>
      </w:r>
      <w:r w:rsidR="00435DA6" w:rsidRPr="00435DA6">
        <w:t xml:space="preserve"> </w:t>
      </w:r>
      <w:r w:rsidRPr="00435DA6">
        <w:t>bezpieczeństwo,</w:t>
      </w:r>
      <w:r w:rsidR="00435DA6" w:rsidRPr="00435DA6">
        <w:t xml:space="preserve"> </w:t>
      </w:r>
      <w:r w:rsidRPr="00435DA6">
        <w:t>tak</w:t>
      </w:r>
      <w:r w:rsidR="00435DA6" w:rsidRPr="00435DA6">
        <w:t>ż</w:t>
      </w:r>
      <w:r w:rsidRPr="00435DA6">
        <w:t>e</w:t>
      </w:r>
      <w:r w:rsidR="00435DA6" w:rsidRPr="00435DA6">
        <w:t xml:space="preserve"> </w:t>
      </w:r>
      <w:r w:rsidRPr="00435DA6">
        <w:t>podczas</w:t>
      </w:r>
      <w:r w:rsidR="00435DA6" w:rsidRPr="00435DA6">
        <w:t xml:space="preserve"> </w:t>
      </w:r>
      <w:r w:rsidRPr="00435DA6">
        <w:t>podróży</w:t>
      </w:r>
      <w:r w:rsidR="00435DA6" w:rsidRPr="00435DA6">
        <w:t xml:space="preserve"> </w:t>
      </w:r>
      <w:r w:rsidRPr="00435DA6">
        <w:t>powrotnej</w:t>
      </w:r>
      <w:r w:rsidR="00435DA6" w:rsidRPr="00435DA6">
        <w:t xml:space="preserve"> </w:t>
      </w:r>
      <w:r w:rsidRPr="00435DA6">
        <w:t>z</w:t>
      </w:r>
      <w:r w:rsidR="00435DA6" w:rsidRPr="00435DA6">
        <w:t xml:space="preserve"> </w:t>
      </w:r>
      <w:r w:rsidRPr="00435DA6">
        <w:t>zawodów.</w:t>
      </w:r>
      <w:r w:rsidR="00435DA6" w:rsidRPr="00435DA6">
        <w:t xml:space="preserve"> </w:t>
      </w:r>
    </w:p>
    <w:p w:rsidR="00435DA6" w:rsidRDefault="00563816" w:rsidP="00435DA6">
      <w:pPr>
        <w:jc w:val="both"/>
      </w:pPr>
      <w:r w:rsidRPr="00435DA6">
        <w:t>IV.</w:t>
      </w:r>
      <w:r w:rsidR="00435DA6" w:rsidRPr="00435DA6">
        <w:t xml:space="preserve"> </w:t>
      </w:r>
      <w:r w:rsidRPr="00435DA6">
        <w:t>Należy</w:t>
      </w:r>
      <w:r w:rsidR="00435DA6" w:rsidRPr="00435DA6">
        <w:t xml:space="preserve"> </w:t>
      </w:r>
      <w:r w:rsidRPr="00435DA6">
        <w:t>dołożyć</w:t>
      </w:r>
      <w:r w:rsidR="00435DA6" w:rsidRPr="00435DA6">
        <w:t xml:space="preserve"> </w:t>
      </w:r>
      <w:r w:rsidRPr="00435DA6">
        <w:t>wszelkich</w:t>
      </w:r>
      <w:r w:rsidR="00435DA6" w:rsidRPr="00435DA6">
        <w:t xml:space="preserve"> </w:t>
      </w:r>
      <w:r w:rsidRPr="00435DA6">
        <w:t>starań,</w:t>
      </w:r>
      <w:r w:rsidR="00435DA6" w:rsidRPr="00435DA6">
        <w:t xml:space="preserve"> </w:t>
      </w:r>
      <w:r w:rsidRPr="00435DA6">
        <w:t>aby</w:t>
      </w:r>
      <w:r w:rsidR="00435DA6" w:rsidRPr="00435DA6">
        <w:t xml:space="preserve"> </w:t>
      </w:r>
      <w:r w:rsidRPr="00435DA6">
        <w:t>zapewnić</w:t>
      </w:r>
      <w:r w:rsidR="00435DA6" w:rsidRPr="00435DA6">
        <w:t xml:space="preserve"> </w:t>
      </w:r>
      <w:r w:rsidRPr="00435DA6">
        <w:t>koniom</w:t>
      </w:r>
      <w:r w:rsidR="00435DA6" w:rsidRPr="00435DA6">
        <w:t xml:space="preserve"> </w:t>
      </w:r>
      <w:r w:rsidRPr="00435DA6">
        <w:t>staranną</w:t>
      </w:r>
      <w:r w:rsidR="00435DA6" w:rsidRPr="00435DA6">
        <w:t xml:space="preserve"> </w:t>
      </w:r>
      <w:r w:rsidRPr="00435DA6">
        <w:t>opiekę</w:t>
      </w:r>
      <w:r w:rsidR="00435DA6" w:rsidRPr="00435DA6">
        <w:t xml:space="preserve"> </w:t>
      </w:r>
      <w:r w:rsidRPr="00435DA6">
        <w:t>po</w:t>
      </w:r>
      <w:r w:rsidR="00435DA6" w:rsidRPr="00435DA6">
        <w:t xml:space="preserve"> </w:t>
      </w:r>
      <w:r w:rsidRPr="00435DA6">
        <w:t>zakończeniu</w:t>
      </w:r>
      <w:r w:rsidR="00435DA6" w:rsidRPr="00435DA6">
        <w:t xml:space="preserve"> </w:t>
      </w:r>
      <w:r w:rsidRPr="00435DA6">
        <w:t>zawodów,</w:t>
      </w:r>
      <w:r w:rsidR="00435DA6" w:rsidRPr="00435DA6">
        <w:t xml:space="preserve"> </w:t>
      </w:r>
      <w:r w:rsidRPr="00435DA6">
        <w:t>a</w:t>
      </w:r>
      <w:r w:rsidR="00435DA6" w:rsidRPr="00435DA6">
        <w:t xml:space="preserve"> </w:t>
      </w:r>
      <w:r w:rsidRPr="00435DA6">
        <w:t>także</w:t>
      </w:r>
      <w:r w:rsidR="00435DA6" w:rsidRPr="00435DA6">
        <w:t xml:space="preserve"> </w:t>
      </w:r>
      <w:r w:rsidRPr="00435DA6">
        <w:t>humanitarne</w:t>
      </w:r>
      <w:r w:rsidR="00435DA6" w:rsidRPr="00435DA6">
        <w:t xml:space="preserve"> </w:t>
      </w:r>
      <w:r w:rsidRPr="00435DA6">
        <w:t>traktowanie po</w:t>
      </w:r>
      <w:r w:rsidR="00435DA6" w:rsidRPr="00435DA6">
        <w:t xml:space="preserve"> </w:t>
      </w:r>
      <w:r w:rsidRPr="00435DA6">
        <w:t>zakończeniu kariery</w:t>
      </w:r>
      <w:r w:rsidR="00435DA6" w:rsidRPr="00435DA6">
        <w:t xml:space="preserve"> </w:t>
      </w:r>
      <w:r w:rsidRPr="00435DA6">
        <w:t>sportowej. Dotyczy to</w:t>
      </w:r>
      <w:r w:rsidR="00435DA6" w:rsidRPr="00435DA6">
        <w:t xml:space="preserve"> </w:t>
      </w:r>
      <w:r w:rsidRPr="00435DA6">
        <w:t>właściwej</w:t>
      </w:r>
      <w:r w:rsidR="00435DA6" w:rsidRPr="00435DA6">
        <w:t xml:space="preserve"> </w:t>
      </w:r>
      <w:r w:rsidRPr="00435DA6">
        <w:t>opieki</w:t>
      </w:r>
      <w:r w:rsidR="00435DA6" w:rsidRPr="00435DA6">
        <w:t xml:space="preserve"> </w:t>
      </w:r>
      <w:r w:rsidRPr="00435DA6">
        <w:t>weterynaryjnej,</w:t>
      </w:r>
      <w:r w:rsidR="00435DA6" w:rsidRPr="00435DA6">
        <w:t xml:space="preserve"> </w:t>
      </w:r>
      <w:r w:rsidRPr="00435DA6">
        <w:t>leczenia</w:t>
      </w:r>
      <w:r w:rsidR="00435DA6" w:rsidRPr="00435DA6">
        <w:t xml:space="preserve"> </w:t>
      </w:r>
      <w:r w:rsidRPr="00435DA6">
        <w:t>obrażeń</w:t>
      </w:r>
      <w:r w:rsidR="00435DA6" w:rsidRPr="00435DA6">
        <w:t xml:space="preserve"> </w:t>
      </w:r>
      <w:r w:rsidRPr="00435DA6">
        <w:t>odniesionych</w:t>
      </w:r>
      <w:r w:rsidR="00435DA6" w:rsidRPr="00435DA6">
        <w:t xml:space="preserve"> </w:t>
      </w:r>
      <w:r w:rsidRPr="00435DA6">
        <w:t>na</w:t>
      </w:r>
      <w:r w:rsidR="00435DA6" w:rsidRPr="00435DA6">
        <w:t xml:space="preserve"> </w:t>
      </w:r>
      <w:r w:rsidRPr="00435DA6">
        <w:t>zawodach,</w:t>
      </w:r>
      <w:r w:rsidR="00435DA6" w:rsidRPr="00435DA6">
        <w:t xml:space="preserve"> </w:t>
      </w:r>
      <w:r w:rsidRPr="00435DA6">
        <w:t>spokojnej</w:t>
      </w:r>
      <w:r w:rsidR="00435DA6" w:rsidRPr="00435DA6">
        <w:t xml:space="preserve"> </w:t>
      </w:r>
      <w:r w:rsidRPr="00435DA6">
        <w:t>starości,</w:t>
      </w:r>
      <w:r w:rsidR="00435DA6" w:rsidRPr="00435DA6">
        <w:t xml:space="preserve"> </w:t>
      </w:r>
      <w:r w:rsidRPr="00435DA6">
        <w:t>ewentualnie</w:t>
      </w:r>
      <w:r w:rsidR="00435DA6" w:rsidRPr="00435DA6">
        <w:t xml:space="preserve"> </w:t>
      </w:r>
      <w:r w:rsidRPr="00435DA6">
        <w:t>eutanazji.</w:t>
      </w:r>
      <w:r w:rsidR="00435DA6" w:rsidRPr="00435DA6">
        <w:t xml:space="preserve"> </w:t>
      </w:r>
    </w:p>
    <w:p w:rsidR="00563816" w:rsidRDefault="00563816" w:rsidP="00435DA6">
      <w:pPr>
        <w:jc w:val="both"/>
      </w:pPr>
      <w:r w:rsidRPr="00435DA6">
        <w:t>V.</w:t>
      </w:r>
      <w:r w:rsidR="00435DA6" w:rsidRPr="00435DA6">
        <w:t xml:space="preserve"> </w:t>
      </w:r>
      <w:r w:rsidRPr="00435DA6">
        <w:t>Polski</w:t>
      </w:r>
      <w:r w:rsidR="00435DA6" w:rsidRPr="00435DA6">
        <w:t xml:space="preserve"> </w:t>
      </w:r>
      <w:r w:rsidRPr="00435DA6">
        <w:t>Związek</w:t>
      </w:r>
      <w:r w:rsidR="00435DA6" w:rsidRPr="00435DA6">
        <w:t xml:space="preserve"> </w:t>
      </w:r>
      <w:r w:rsidRPr="00435DA6">
        <w:t>Jeździecki</w:t>
      </w:r>
      <w:r w:rsidR="00435DA6" w:rsidRPr="00435DA6">
        <w:t xml:space="preserve"> </w:t>
      </w:r>
      <w:r w:rsidRPr="00435DA6">
        <w:t>usilnie</w:t>
      </w:r>
      <w:r w:rsidR="00435DA6" w:rsidRPr="00435DA6">
        <w:t xml:space="preserve"> </w:t>
      </w:r>
      <w:r w:rsidRPr="00435DA6">
        <w:t>zachęca</w:t>
      </w:r>
      <w:r w:rsidR="00435DA6" w:rsidRPr="00435DA6">
        <w:t xml:space="preserve"> </w:t>
      </w:r>
      <w:r w:rsidRPr="00435DA6">
        <w:t>wszystkie</w:t>
      </w:r>
      <w:r w:rsidR="00435DA6" w:rsidRPr="00435DA6">
        <w:t xml:space="preserve"> </w:t>
      </w:r>
      <w:r w:rsidRPr="00435DA6">
        <w:t>osoby</w:t>
      </w:r>
      <w:r w:rsidR="00435DA6" w:rsidRPr="00435DA6">
        <w:t xml:space="preserve"> </w:t>
      </w:r>
      <w:r w:rsidRPr="00435DA6">
        <w:t>działające</w:t>
      </w:r>
      <w:r w:rsidR="00435DA6" w:rsidRPr="00435DA6">
        <w:t xml:space="preserve"> </w:t>
      </w:r>
      <w:r w:rsidRPr="00435DA6">
        <w:t>jeździectwie</w:t>
      </w:r>
      <w:r w:rsidR="00435DA6" w:rsidRPr="00435DA6">
        <w:t xml:space="preserve"> </w:t>
      </w:r>
      <w:r w:rsidRPr="00435DA6">
        <w:t>do</w:t>
      </w:r>
      <w:r w:rsidR="00435DA6" w:rsidRPr="00435DA6">
        <w:t xml:space="preserve"> </w:t>
      </w:r>
      <w:r w:rsidRPr="00435DA6">
        <w:t>stałego</w:t>
      </w:r>
      <w:r w:rsidR="00435DA6" w:rsidRPr="00435DA6">
        <w:t xml:space="preserve"> </w:t>
      </w:r>
      <w:r w:rsidRPr="00435DA6">
        <w:t>podnoszenia</w:t>
      </w:r>
      <w:r w:rsidR="00435DA6" w:rsidRPr="00435DA6">
        <w:t xml:space="preserve"> </w:t>
      </w:r>
      <w:r w:rsidRPr="00435DA6">
        <w:t>swojej</w:t>
      </w:r>
      <w:r w:rsidR="00435DA6" w:rsidRPr="00435DA6">
        <w:t xml:space="preserve"> </w:t>
      </w:r>
      <w:r w:rsidRPr="00435DA6">
        <w:t>wiedzy</w:t>
      </w:r>
      <w:r w:rsidR="00435DA6" w:rsidRPr="00435DA6">
        <w:t xml:space="preserve"> </w:t>
      </w:r>
      <w:r w:rsidRPr="00435DA6">
        <w:t>oraz</w:t>
      </w:r>
      <w:r w:rsidR="00435DA6" w:rsidRPr="00435DA6">
        <w:t xml:space="preserve"> </w:t>
      </w:r>
      <w:r w:rsidRPr="00435DA6">
        <w:t>umiejętności</w:t>
      </w:r>
      <w:r w:rsidR="00435DA6" w:rsidRPr="00435DA6">
        <w:t xml:space="preserve"> </w:t>
      </w:r>
      <w:r w:rsidRPr="00435DA6">
        <w:t>dotyczących</w:t>
      </w:r>
      <w:r w:rsidR="00435DA6" w:rsidRPr="00435DA6">
        <w:t xml:space="preserve"> </w:t>
      </w:r>
      <w:r w:rsidRPr="00435DA6">
        <w:t>wszelkich</w:t>
      </w:r>
      <w:r w:rsidR="00435DA6" w:rsidRPr="00435DA6">
        <w:t xml:space="preserve"> a</w:t>
      </w:r>
      <w:r w:rsidRPr="00435DA6">
        <w:t>spektów</w:t>
      </w:r>
      <w:r w:rsidR="00435DA6" w:rsidRPr="00435DA6">
        <w:t xml:space="preserve"> </w:t>
      </w:r>
      <w:r w:rsidRPr="00435DA6">
        <w:t>współpracy</w:t>
      </w:r>
      <w:r w:rsidR="00435DA6" w:rsidRPr="00435DA6">
        <w:t xml:space="preserve"> </w:t>
      </w:r>
      <w:r w:rsidRPr="00435DA6">
        <w:t>z</w:t>
      </w:r>
      <w:r w:rsidR="00435DA6" w:rsidRPr="00435DA6">
        <w:t xml:space="preserve"> </w:t>
      </w:r>
      <w:r w:rsidRPr="00435DA6">
        <w:t>koniem</w:t>
      </w:r>
      <w:r w:rsidR="00435DA6" w:rsidRPr="00435DA6">
        <w:t>.</w:t>
      </w:r>
    </w:p>
    <w:p w:rsidR="00435DA6" w:rsidRDefault="00435DA6" w:rsidP="00435DA6">
      <w:pPr>
        <w:jc w:val="both"/>
      </w:pPr>
    </w:p>
    <w:p w:rsidR="00435DA6" w:rsidRDefault="00435DA6" w:rsidP="00435DA6">
      <w:pPr>
        <w:jc w:val="both"/>
      </w:pPr>
    </w:p>
    <w:p w:rsidR="00435DA6" w:rsidRDefault="00435DA6" w:rsidP="00435DA6">
      <w:pPr>
        <w:jc w:val="both"/>
      </w:pPr>
      <w:r>
        <w:t>Propozycje zatwierdzone w dniu:</w:t>
      </w:r>
      <w:r>
        <w:tab/>
      </w:r>
      <w:sdt>
        <w:sdtPr>
          <w:id w:val="16767669"/>
          <w:placeholder>
            <w:docPart w:val="CC5A92A86CC54D348C50D074254A8B64"/>
          </w:placeholder>
          <w:showingPlcHdr/>
          <w:text/>
        </w:sdtPr>
        <w:sdtContent>
          <w:r>
            <w:rPr>
              <w:rStyle w:val="Tekstzastpczy"/>
            </w:rPr>
            <w:t>Data</w:t>
          </w:r>
        </w:sdtContent>
      </w:sdt>
    </w:p>
    <w:p w:rsidR="000254E1" w:rsidRDefault="000254E1" w:rsidP="00435DA6">
      <w:pPr>
        <w:jc w:val="both"/>
      </w:pPr>
      <w:r>
        <w:t>Osoba zatwierdzająca:</w:t>
      </w:r>
      <w:r>
        <w:tab/>
      </w:r>
      <w:r>
        <w:tab/>
      </w:r>
      <w:r>
        <w:tab/>
      </w:r>
      <w:sdt>
        <w:sdtPr>
          <w:id w:val="16767671"/>
          <w:placeholder>
            <w:docPart w:val="622EB7641F21409F9CEB0E49AE46F718"/>
          </w:placeholder>
          <w:showingPlcHdr/>
          <w:text/>
        </w:sdtPr>
        <w:sdtContent>
          <w:r>
            <w:rPr>
              <w:rStyle w:val="Tekstzastpczy"/>
            </w:rPr>
            <w:t>Imię i nazwisko pracownika PZJ</w:t>
          </w:r>
        </w:sdtContent>
      </w:sdt>
    </w:p>
    <w:sectPr w:rsidR="000254E1" w:rsidSect="002E2D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9A" w:rsidRDefault="00D3679A" w:rsidP="00D845FB">
      <w:pPr>
        <w:spacing w:after="0" w:line="240" w:lineRule="auto"/>
      </w:pPr>
      <w:r>
        <w:separator/>
      </w:r>
    </w:p>
  </w:endnote>
  <w:endnote w:type="continuationSeparator" w:id="0">
    <w:p w:rsidR="00D3679A" w:rsidRDefault="00D3679A" w:rsidP="00D8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9A" w:rsidRDefault="00D3679A" w:rsidP="00D845FB">
      <w:pPr>
        <w:spacing w:after="0" w:line="240" w:lineRule="auto"/>
      </w:pPr>
      <w:r>
        <w:separator/>
      </w:r>
    </w:p>
  </w:footnote>
  <w:footnote w:type="continuationSeparator" w:id="0">
    <w:p w:rsidR="00D3679A" w:rsidRDefault="00D3679A" w:rsidP="00D8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16" w:rsidRPr="00EB1F62" w:rsidRDefault="00563816" w:rsidP="00D845FB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-211455</wp:posOffset>
          </wp:positionV>
          <wp:extent cx="471805" cy="666750"/>
          <wp:effectExtent l="19050" t="0" r="4445" b="0"/>
          <wp:wrapSquare wrapText="bothSides"/>
          <wp:docPr id="3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</w:t>
    </w:r>
    <w:r w:rsidRPr="00EB1F62">
      <w:rPr>
        <w:b/>
      </w:rPr>
      <w:t>UJEŻDŻENIE</w:t>
    </w:r>
  </w:p>
  <w:p w:rsidR="00563816" w:rsidRDefault="00563816" w:rsidP="00D845FB">
    <w:pPr>
      <w:pStyle w:val="Nagwek"/>
    </w:pPr>
  </w:p>
  <w:p w:rsidR="00563816" w:rsidRDefault="002C35E9" w:rsidP="00D845FB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74.2pt;margin-top:13.5pt;width:713.85pt;height:.05pt;z-index:251658240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E1" w:rsidRPr="00EB1F62" w:rsidRDefault="000254E1" w:rsidP="00D845FB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-211455</wp:posOffset>
          </wp:positionV>
          <wp:extent cx="471805" cy="666750"/>
          <wp:effectExtent l="19050" t="0" r="4445" b="0"/>
          <wp:wrapSquare wrapText="bothSides"/>
          <wp:docPr id="1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</w:t>
    </w:r>
    <w:r w:rsidRPr="00EB1F62">
      <w:rPr>
        <w:b/>
      </w:rPr>
      <w:t>UJEŻDŻENIE</w:t>
    </w:r>
  </w:p>
  <w:p w:rsidR="000254E1" w:rsidRDefault="000254E1" w:rsidP="00D845FB">
    <w:pPr>
      <w:pStyle w:val="Nagwek"/>
    </w:pPr>
  </w:p>
  <w:p w:rsidR="000254E1" w:rsidRDefault="002C35E9" w:rsidP="00D845FB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8.7pt;margin-top:-.6pt;width:713.85pt;height:.05pt;z-index:251662336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E1" w:rsidRPr="00EB1F62" w:rsidRDefault="000254E1" w:rsidP="00D845FB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-211455</wp:posOffset>
          </wp:positionV>
          <wp:extent cx="471805" cy="666750"/>
          <wp:effectExtent l="19050" t="0" r="4445" b="0"/>
          <wp:wrapSquare wrapText="bothSides"/>
          <wp:docPr id="2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</w:t>
    </w:r>
    <w:r w:rsidRPr="00EB1F62">
      <w:rPr>
        <w:b/>
      </w:rPr>
      <w:t>UJEŻDŻENIE</w:t>
    </w:r>
  </w:p>
  <w:p w:rsidR="000254E1" w:rsidRDefault="000254E1" w:rsidP="00D845FB">
    <w:pPr>
      <w:pStyle w:val="Nagwek"/>
    </w:pPr>
  </w:p>
  <w:p w:rsidR="000254E1" w:rsidRDefault="002C35E9" w:rsidP="00D845FB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74.2pt;margin-top:13.5pt;width:713.85pt;height:.05pt;z-index:25166540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598"/>
    <w:multiLevelType w:val="hybridMultilevel"/>
    <w:tmpl w:val="523C2B7A"/>
    <w:lvl w:ilvl="0" w:tplc="5BFC5544">
      <w:start w:val="1"/>
      <w:numFmt w:val="upperLetter"/>
      <w:lvlText w:val="%1)"/>
      <w:lvlJc w:val="left"/>
      <w:pPr>
        <w:ind w:left="1158" w:hanging="245"/>
      </w:pPr>
      <w:rPr>
        <w:rFonts w:ascii="Calibri" w:eastAsia="Calibri" w:hAnsi="Calibri" w:hint="default"/>
        <w:spacing w:val="-1"/>
        <w:sz w:val="22"/>
        <w:szCs w:val="22"/>
      </w:rPr>
    </w:lvl>
    <w:lvl w:ilvl="1" w:tplc="940ACB30">
      <w:start w:val="1"/>
      <w:numFmt w:val="bullet"/>
      <w:lvlText w:val="•"/>
      <w:lvlJc w:val="left"/>
      <w:pPr>
        <w:ind w:left="2214" w:hanging="245"/>
      </w:pPr>
      <w:rPr>
        <w:rFonts w:hint="default"/>
      </w:rPr>
    </w:lvl>
    <w:lvl w:ilvl="2" w:tplc="7E3C531C">
      <w:start w:val="1"/>
      <w:numFmt w:val="bullet"/>
      <w:lvlText w:val="•"/>
      <w:lvlJc w:val="left"/>
      <w:pPr>
        <w:ind w:left="3270" w:hanging="245"/>
      </w:pPr>
      <w:rPr>
        <w:rFonts w:hint="default"/>
      </w:rPr>
    </w:lvl>
    <w:lvl w:ilvl="3" w:tplc="C3B69006">
      <w:start w:val="1"/>
      <w:numFmt w:val="bullet"/>
      <w:lvlText w:val="•"/>
      <w:lvlJc w:val="left"/>
      <w:pPr>
        <w:ind w:left="4326" w:hanging="245"/>
      </w:pPr>
      <w:rPr>
        <w:rFonts w:hint="default"/>
      </w:rPr>
    </w:lvl>
    <w:lvl w:ilvl="4" w:tplc="DE8ACD0C">
      <w:start w:val="1"/>
      <w:numFmt w:val="bullet"/>
      <w:lvlText w:val="•"/>
      <w:lvlJc w:val="left"/>
      <w:pPr>
        <w:ind w:left="5383" w:hanging="245"/>
      </w:pPr>
      <w:rPr>
        <w:rFonts w:hint="default"/>
      </w:rPr>
    </w:lvl>
    <w:lvl w:ilvl="5" w:tplc="DF708088">
      <w:start w:val="1"/>
      <w:numFmt w:val="bullet"/>
      <w:lvlText w:val="•"/>
      <w:lvlJc w:val="left"/>
      <w:pPr>
        <w:ind w:left="6439" w:hanging="245"/>
      </w:pPr>
      <w:rPr>
        <w:rFonts w:hint="default"/>
      </w:rPr>
    </w:lvl>
    <w:lvl w:ilvl="6" w:tplc="4D2E4A34">
      <w:start w:val="1"/>
      <w:numFmt w:val="bullet"/>
      <w:lvlText w:val="•"/>
      <w:lvlJc w:val="left"/>
      <w:pPr>
        <w:ind w:left="7495" w:hanging="245"/>
      </w:pPr>
      <w:rPr>
        <w:rFonts w:hint="default"/>
      </w:rPr>
    </w:lvl>
    <w:lvl w:ilvl="7" w:tplc="207A42E2">
      <w:start w:val="1"/>
      <w:numFmt w:val="bullet"/>
      <w:lvlText w:val="•"/>
      <w:lvlJc w:val="left"/>
      <w:pPr>
        <w:ind w:left="8551" w:hanging="245"/>
      </w:pPr>
      <w:rPr>
        <w:rFonts w:hint="default"/>
      </w:rPr>
    </w:lvl>
    <w:lvl w:ilvl="8" w:tplc="57CE053E">
      <w:start w:val="1"/>
      <w:numFmt w:val="bullet"/>
      <w:lvlText w:val="•"/>
      <w:lvlJc w:val="left"/>
      <w:pPr>
        <w:ind w:left="9607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4" type="connector" idref="#_x0000_s2050"/>
        <o:r id="V:Rule5" type="connector" idref="#_x0000_s2049"/>
        <o:r id="V:Rule6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45FB"/>
    <w:rsid w:val="000254E1"/>
    <w:rsid w:val="00044CBC"/>
    <w:rsid w:val="001540E9"/>
    <w:rsid w:val="002C35E9"/>
    <w:rsid w:val="002E2DDB"/>
    <w:rsid w:val="0031527B"/>
    <w:rsid w:val="003B7F62"/>
    <w:rsid w:val="003E48BD"/>
    <w:rsid w:val="004154E6"/>
    <w:rsid w:val="00435DA6"/>
    <w:rsid w:val="00507247"/>
    <w:rsid w:val="0053456F"/>
    <w:rsid w:val="00540580"/>
    <w:rsid w:val="00563816"/>
    <w:rsid w:val="005B52BD"/>
    <w:rsid w:val="00915C8D"/>
    <w:rsid w:val="00957741"/>
    <w:rsid w:val="009B30AF"/>
    <w:rsid w:val="009C14B6"/>
    <w:rsid w:val="00BE0F20"/>
    <w:rsid w:val="00C20C6C"/>
    <w:rsid w:val="00C51818"/>
    <w:rsid w:val="00C52A9C"/>
    <w:rsid w:val="00D3679A"/>
    <w:rsid w:val="00D845FB"/>
    <w:rsid w:val="00F66B75"/>
    <w:rsid w:val="00FB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FB"/>
  </w:style>
  <w:style w:type="paragraph" w:styleId="Stopka">
    <w:name w:val="footer"/>
    <w:basedOn w:val="Normalny"/>
    <w:link w:val="StopkaZnak"/>
    <w:uiPriority w:val="99"/>
    <w:semiHidden/>
    <w:unhideWhenUsed/>
    <w:rsid w:val="00D8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45FB"/>
  </w:style>
  <w:style w:type="character" w:styleId="Tekstzastpczy">
    <w:name w:val="Placeholder Text"/>
    <w:basedOn w:val="Domylnaczcionkaakapitu"/>
    <w:uiPriority w:val="99"/>
    <w:semiHidden/>
    <w:rsid w:val="00D845FB"/>
    <w:rPr>
      <w:color w:val="808080"/>
    </w:rPr>
  </w:style>
  <w:style w:type="table" w:styleId="Tabela-Siatka">
    <w:name w:val="Table Grid"/>
    <w:basedOn w:val="Standardowy"/>
    <w:uiPriority w:val="59"/>
    <w:rsid w:val="009B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2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27B"/>
    <w:rPr>
      <w:b/>
      <w:bCs/>
    </w:rPr>
  </w:style>
  <w:style w:type="paragraph" w:styleId="Poprawka">
    <w:name w:val="Revision"/>
    <w:hidden/>
    <w:uiPriority w:val="99"/>
    <w:semiHidden/>
    <w:rsid w:val="003152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27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044CBC"/>
    <w:pPr>
      <w:widowControl w:val="0"/>
      <w:spacing w:after="0" w:line="240" w:lineRule="auto"/>
      <w:ind w:left="113"/>
    </w:pPr>
    <w:rPr>
      <w:rFonts w:ascii="Calibri" w:eastAsia="Calibri" w:hAnsi="Calibri" w:cs="Times New Roman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4CBC"/>
    <w:rPr>
      <w:rFonts w:ascii="Calibri" w:eastAsia="Calibri" w:hAnsi="Calibri" w:cs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044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2C27E-D6B5-428A-B632-97C5CC3CB17B}"/>
      </w:docPartPr>
      <w:docPartBody>
        <w:p w:rsidR="006725BE" w:rsidRDefault="006725BE"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8F8C302CFE94D29A48325FFA55BC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699D1D-5427-4BA7-8055-2CD7291E4172}"/>
      </w:docPartPr>
      <w:docPartBody>
        <w:p w:rsidR="006725BE" w:rsidRDefault="00952620" w:rsidP="00952620">
          <w:pPr>
            <w:pStyle w:val="18F8C302CFE94D29A48325FFA55BC2CA9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D388DF017B40DCAEF34DA70FC1B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2C7D5-3AD6-48EF-AC23-0E3CE561F037}"/>
      </w:docPartPr>
      <w:docPartBody>
        <w:p w:rsidR="006725BE" w:rsidRDefault="00952620" w:rsidP="00952620">
          <w:pPr>
            <w:pStyle w:val="1CD388DF017B40DCAEF34DA70FC1B3A59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FA5C38CB7B4DB48D5FEAF25203D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0639E-30F8-4167-A878-C82B429994E8}"/>
      </w:docPartPr>
      <w:docPartBody>
        <w:p w:rsidR="006725BE" w:rsidRDefault="00952620" w:rsidP="00952620">
          <w:pPr>
            <w:pStyle w:val="59FA5C38CB7B4DB48D5FEAF25203D9079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FB3D67C22C4A2DA2406D02384AFA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76A80C-1332-48E7-A3F8-565379E4BBDE}"/>
      </w:docPartPr>
      <w:docPartBody>
        <w:p w:rsidR="006725BE" w:rsidRDefault="00952620" w:rsidP="00952620">
          <w:pPr>
            <w:pStyle w:val="CEFB3D67C22C4A2DA2406D02384AFAE89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1083C3572F4EBDBD4A8597266CF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AAA27-B667-4971-98D6-2CE3A42FCA53}"/>
      </w:docPartPr>
      <w:docPartBody>
        <w:p w:rsidR="006725BE" w:rsidRDefault="00952620" w:rsidP="00952620">
          <w:pPr>
            <w:pStyle w:val="4A1083C3572F4EBDBD4A8597266CF7CD9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027B50FDED4DAD88178799F20DA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69E5B-1A26-4529-B63D-E739292D5B12}"/>
      </w:docPartPr>
      <w:docPartBody>
        <w:p w:rsidR="006725BE" w:rsidRDefault="00952620" w:rsidP="00952620">
          <w:pPr>
            <w:pStyle w:val="25027B50FDED4DAD88178799F20DAC558"/>
          </w:pPr>
          <w:r w:rsidRPr="00FB0120">
            <w:rPr>
              <w:color w:val="808080" w:themeColor="background1" w:themeShade="80"/>
            </w:rPr>
            <w:t>Wprowadź nazwę programu</w:t>
          </w:r>
        </w:p>
      </w:docPartBody>
    </w:docPart>
    <w:docPart>
      <w:docPartPr>
        <w:name w:val="9D6EE1AB8E4C45028735DC1CE50E06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6CB32-EC95-45AC-9389-A7A98FB623C7}"/>
      </w:docPartPr>
      <w:docPartBody>
        <w:p w:rsidR="006725BE" w:rsidRDefault="00952620" w:rsidP="00952620">
          <w:pPr>
            <w:pStyle w:val="9D6EE1AB8E4C45028735DC1CE50E06999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F4172960FA5C4E079EB515DBF56D7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F331C-0E0C-41F3-9C7D-7BCB36B8A56A}"/>
      </w:docPartPr>
      <w:docPartBody>
        <w:p w:rsidR="006725BE" w:rsidRDefault="00952620" w:rsidP="00952620">
          <w:pPr>
            <w:pStyle w:val="F4172960FA5C4E079EB515DBF56D7B958"/>
          </w:pPr>
          <w:r>
            <w:rPr>
              <w:rStyle w:val="Tekstzastpczy"/>
            </w:rPr>
            <w:t>Miejscowość</w:t>
          </w:r>
        </w:p>
      </w:docPartBody>
    </w:docPart>
    <w:docPart>
      <w:docPartPr>
        <w:name w:val="0E89BB5727F64B238249C3FC4955A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8F017-A311-4D02-8ACB-357E4AB879CA}"/>
      </w:docPartPr>
      <w:docPartBody>
        <w:p w:rsidR="006725BE" w:rsidRDefault="00952620" w:rsidP="00952620">
          <w:pPr>
            <w:pStyle w:val="0E89BB5727F64B238249C3FC4955A3758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940B66673AD14F59A2A22B185F284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01448-3FC2-4E67-883D-091338E5C340}"/>
      </w:docPartPr>
      <w:docPartBody>
        <w:p w:rsidR="006725BE" w:rsidRDefault="00952620" w:rsidP="00952620">
          <w:pPr>
            <w:pStyle w:val="940B66673AD14F59A2A22B185F2841AB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1D2C75BE684CAA854B69596D78F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1FA3F-6DB2-4A02-A7D5-960A3ADDCABD}"/>
      </w:docPartPr>
      <w:docPartBody>
        <w:p w:rsidR="006725BE" w:rsidRDefault="00952620" w:rsidP="00952620">
          <w:pPr>
            <w:pStyle w:val="831D2C75BE684CAA854B69596D78F04F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A58B65B2C54CB2AC4E2500AC0B10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3B7B4-826D-4042-A9F3-5CD32B6B9049}"/>
      </w:docPartPr>
      <w:docPartBody>
        <w:p w:rsidR="006725BE" w:rsidRDefault="00952620" w:rsidP="00952620">
          <w:pPr>
            <w:pStyle w:val="13A58B65B2C54CB2AC4E2500AC0B10AE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88F9D204954E5CAB52DD9C0EFBB4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BCF82-6797-4D24-8DB8-D13FFD6D1AB1}"/>
      </w:docPartPr>
      <w:docPartBody>
        <w:p w:rsidR="006725BE" w:rsidRDefault="00952620" w:rsidP="00952620">
          <w:pPr>
            <w:pStyle w:val="CD88F9D204954E5CAB52DD9C0EFBB4ED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D68D182ABBB4697A7734526342AA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063A9-3534-485B-826D-6F2D8AB59783}"/>
      </w:docPartPr>
      <w:docPartBody>
        <w:p w:rsidR="006725BE" w:rsidRDefault="00952620" w:rsidP="00952620">
          <w:pPr>
            <w:pStyle w:val="1D68D182ABBB4697A7734526342AA589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4B6B9E975240C0B638DEB91C81F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281E3-68FE-4B4C-A235-4ACA1F48147A}"/>
      </w:docPartPr>
      <w:docPartBody>
        <w:p w:rsidR="006725BE" w:rsidRDefault="00952620" w:rsidP="00952620">
          <w:pPr>
            <w:pStyle w:val="D04B6B9E975240C0B638DEB91C81FB098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89A1DCE85C90420BA87535F9850F34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A698A-8AA8-4F71-B398-ED94C423C129}"/>
      </w:docPartPr>
      <w:docPartBody>
        <w:p w:rsidR="006725BE" w:rsidRDefault="00952620" w:rsidP="00952620">
          <w:pPr>
            <w:pStyle w:val="89A1DCE85C90420BA87535F9850F3461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67F4F57FED43E18F808AD38CAF67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0A494F-CA73-4C90-B460-717E60A6A698}"/>
      </w:docPartPr>
      <w:docPartBody>
        <w:p w:rsidR="006725BE" w:rsidRDefault="00952620" w:rsidP="00952620">
          <w:pPr>
            <w:pStyle w:val="8467F4F57FED43E18F808AD38CAF6723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513D6783F4D4460A49324D52A8B0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1C313-43CD-4B94-871D-250C42329B2A}"/>
      </w:docPartPr>
      <w:docPartBody>
        <w:p w:rsidR="006725BE" w:rsidRDefault="00952620" w:rsidP="00952620">
          <w:pPr>
            <w:pStyle w:val="7513D6783F4D4460A49324D52A8B04E7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8EF3F0CF4347F0A09E46F477D6C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B13B5-AB34-472F-B3DA-AC32B38A9352}"/>
      </w:docPartPr>
      <w:docPartBody>
        <w:p w:rsidR="006725BE" w:rsidRDefault="00952620" w:rsidP="00952620">
          <w:pPr>
            <w:pStyle w:val="D68EF3F0CF4347F0A09E46F477D6CC37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8C863F3E04474DB47439217E9DE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62679-4357-467C-A6D4-1D20EF5714DF}"/>
      </w:docPartPr>
      <w:docPartBody>
        <w:p w:rsidR="006725BE" w:rsidRDefault="00952620" w:rsidP="00952620">
          <w:pPr>
            <w:pStyle w:val="028C863F3E04474DB47439217E9DE3C1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725F0CB5BB84B14B716166B10B50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DCDE1-D936-4ECC-9F7F-85D7E4066D63}"/>
      </w:docPartPr>
      <w:docPartBody>
        <w:p w:rsidR="006725BE" w:rsidRDefault="00952620" w:rsidP="00952620">
          <w:pPr>
            <w:pStyle w:val="0725F0CB5BB84B14B716166B10B501398"/>
          </w:pPr>
          <w:r w:rsidRPr="003E48B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4605AB6D9945979588557944CE1E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3B16E-1785-4095-85FB-1607553C9EF0}"/>
      </w:docPartPr>
      <w:docPartBody>
        <w:p w:rsidR="006725BE" w:rsidRDefault="00952620" w:rsidP="00952620">
          <w:pPr>
            <w:pStyle w:val="7C4605AB6D9945979588557944CE1E2D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AFDFAEEC0A4916A72D9A71141C7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ABE4D-99AF-46B1-826B-A42F561833D8}"/>
      </w:docPartPr>
      <w:docPartBody>
        <w:p w:rsidR="006725BE" w:rsidRDefault="00952620" w:rsidP="00952620">
          <w:pPr>
            <w:pStyle w:val="F4AFDFAEEC0A4916A72D9A71141C7B17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A53A6E37444E25B4A1EDE9113BF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0738D-4767-48A9-9988-43627B6C2B3C}"/>
      </w:docPartPr>
      <w:docPartBody>
        <w:p w:rsidR="006725BE" w:rsidRDefault="00952620" w:rsidP="00952620">
          <w:pPr>
            <w:pStyle w:val="78A53A6E37444E25B4A1EDE9113BF972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352AA82DF44C97896A583DADA660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08459E-C1DD-4AE9-A15E-C1B74D140049}"/>
      </w:docPartPr>
      <w:docPartBody>
        <w:p w:rsidR="006725BE" w:rsidRDefault="00952620" w:rsidP="00952620">
          <w:pPr>
            <w:pStyle w:val="88352AA82DF44C97896A583DADA66091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B4AE310351404A9556B24556366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23A65A-C779-40B4-B031-C38174CB31F9}"/>
      </w:docPartPr>
      <w:docPartBody>
        <w:p w:rsidR="006725BE" w:rsidRDefault="00952620" w:rsidP="00952620">
          <w:pPr>
            <w:pStyle w:val="05B4AE310351404A9556B245563660E2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884DDD9EEF4ECE898E33588E3D4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EAAB4-7CAD-4FF0-9407-01F332B78EA9}"/>
      </w:docPartPr>
      <w:docPartBody>
        <w:p w:rsidR="006725BE" w:rsidRDefault="00952620" w:rsidP="00952620">
          <w:pPr>
            <w:pStyle w:val="E6884DDD9EEF4ECE898E33588E3D4704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A746DD9D88420D833BA10E60D36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72CE9-3EEE-4200-AF6B-F59C57661142}"/>
      </w:docPartPr>
      <w:docPartBody>
        <w:p w:rsidR="006725BE" w:rsidRDefault="00952620" w:rsidP="00952620">
          <w:pPr>
            <w:pStyle w:val="A9A746DD9D88420D833BA10E60D362CD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76AAB3AC4A407EA06B6B9DD9275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8EF6E-E1D8-4A9A-AEB6-08F3F9D98EAE}"/>
      </w:docPartPr>
      <w:docPartBody>
        <w:p w:rsidR="006725BE" w:rsidRDefault="00952620" w:rsidP="00952620">
          <w:pPr>
            <w:pStyle w:val="D376AAB3AC4A407EA06B6B9DD92756AE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BF70F66BF7045AE91540108D62AAB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5EB46-9789-43A5-9163-7125EBA1906A}"/>
      </w:docPartPr>
      <w:docPartBody>
        <w:p w:rsidR="006725BE" w:rsidRDefault="00952620" w:rsidP="00952620">
          <w:pPr>
            <w:pStyle w:val="6BF70F66BF7045AE91540108D62AAB81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55388EC0944F8BAE28DFBFD7024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276F0-1A22-4F14-A651-0CF950A841BB}"/>
      </w:docPartPr>
      <w:docPartBody>
        <w:p w:rsidR="006725BE" w:rsidRDefault="00952620" w:rsidP="00952620">
          <w:pPr>
            <w:pStyle w:val="5055388EC0944F8BAE28DFBFD7024DC5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C0E5B186E64415B41311BBDFD1CF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E6EC5-D540-4FFB-9987-CEBAC3BF01AB}"/>
      </w:docPartPr>
      <w:docPartBody>
        <w:p w:rsidR="006725BE" w:rsidRDefault="00952620" w:rsidP="00952620">
          <w:pPr>
            <w:pStyle w:val="F1C0E5B186E64415B41311BBDFD1CF73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4C00290DE24E51BD13F5D9345CE7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0B41C3-E2CE-4EC2-8B89-C2256C30F92F}"/>
      </w:docPartPr>
      <w:docPartBody>
        <w:p w:rsidR="006725BE" w:rsidRDefault="00952620" w:rsidP="00952620">
          <w:pPr>
            <w:pStyle w:val="3C4C00290DE24E51BD13F5D9345CE7DD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21064346D749BBA43714EDE03A32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7C3588-DEC4-4E38-8FEF-1460EB12A86E}"/>
      </w:docPartPr>
      <w:docPartBody>
        <w:p w:rsidR="006725BE" w:rsidRDefault="00952620" w:rsidP="00952620">
          <w:pPr>
            <w:pStyle w:val="BF21064346D749BBA43714EDE03A32B5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7703D3CC85418FA6A937C0DA470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99211-5BFB-4879-AB96-F0856141F9F8}"/>
      </w:docPartPr>
      <w:docPartBody>
        <w:p w:rsidR="006725BE" w:rsidRDefault="00952620" w:rsidP="00952620">
          <w:pPr>
            <w:pStyle w:val="297703D3CC85418FA6A937C0DA4706F7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29853D52B4459ACDA31A49DD43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692D0-7661-498D-B52A-BDB0954CF251}"/>
      </w:docPartPr>
      <w:docPartBody>
        <w:p w:rsidR="006725BE" w:rsidRDefault="00952620" w:rsidP="00952620">
          <w:pPr>
            <w:pStyle w:val="2EE29853D52B4459ACDA31A49DD436B3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83B5E55B0849E1931A5E0C8D017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48E5B-6AD9-44DC-BD4A-43832EA83698}"/>
      </w:docPartPr>
      <w:docPartBody>
        <w:p w:rsidR="006725BE" w:rsidRDefault="00952620" w:rsidP="00952620">
          <w:pPr>
            <w:pStyle w:val="4E83B5E55B0849E1931A5E0C8D017ACA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17265935CB4A1AA66889F4626CE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EF258-4CB3-4831-967D-4ED412BE57C6}"/>
      </w:docPartPr>
      <w:docPartBody>
        <w:p w:rsidR="006725BE" w:rsidRDefault="00952620" w:rsidP="00952620">
          <w:pPr>
            <w:pStyle w:val="D817265935CB4A1AA66889F4626CEDF7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362E17FDD4470E9FBA1B9C4C41CB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09C39-7220-4CB7-ADF3-7F43C742B395}"/>
      </w:docPartPr>
      <w:docPartBody>
        <w:p w:rsidR="006725BE" w:rsidRDefault="00952620" w:rsidP="00952620">
          <w:pPr>
            <w:pStyle w:val="D4362E17FDD4470E9FBA1B9C4C41CB2B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9B91B2E0FE4C6582F8672FA5F94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F7CF1-75BC-4CC3-AC64-07D08ECC6A3F}"/>
      </w:docPartPr>
      <w:docPartBody>
        <w:p w:rsidR="006725BE" w:rsidRDefault="00952620" w:rsidP="00952620">
          <w:pPr>
            <w:pStyle w:val="529B91B2E0FE4C6582F8672FA5F9476F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620A8624804CB7AE368C6296C8C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A4EA6E-B312-4BAE-9EFD-9768460F2FA2}"/>
      </w:docPartPr>
      <w:docPartBody>
        <w:p w:rsidR="006725BE" w:rsidRDefault="00952620" w:rsidP="00952620">
          <w:pPr>
            <w:pStyle w:val="9B620A8624804CB7AE368C6296C8CDA58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1A855BE01E5543FD8C5351582319B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B0B19-20F5-4658-9964-E143B973B40C}"/>
      </w:docPartPr>
      <w:docPartBody>
        <w:p w:rsidR="006725BE" w:rsidRDefault="00952620" w:rsidP="00952620">
          <w:pPr>
            <w:pStyle w:val="1A855BE01E5543FD8C5351582319B8548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450771D6B7894C70BAD0852658E65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F1612-1EB4-4E33-BCE2-DE8C76D025DC}"/>
      </w:docPartPr>
      <w:docPartBody>
        <w:p w:rsidR="006725BE" w:rsidRDefault="00952620" w:rsidP="00952620">
          <w:pPr>
            <w:pStyle w:val="450771D6B7894C70BAD0852658E650488"/>
          </w:pPr>
          <w:r w:rsidRPr="00C61C35">
            <w:rPr>
              <w:rStyle w:val="Tekstzastpczy"/>
            </w:rPr>
            <w:t>Wybierz element.</w:t>
          </w:r>
        </w:p>
      </w:docPartBody>
    </w:docPart>
    <w:docPart>
      <w:docPartPr>
        <w:name w:val="E8BE08D47F7D415DA6D8A18A9E32B5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D5AE0-9FB3-4BE3-B817-236E8C9DE897}"/>
      </w:docPartPr>
      <w:docPartBody>
        <w:p w:rsidR="006725BE" w:rsidRDefault="006725BE" w:rsidP="006725BE">
          <w:pPr>
            <w:pStyle w:val="E8BE08D47F7D415DA6D8A18A9E32B513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B749773A354251993DC75027624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4F5D7-0436-4B13-A91C-B46543A99500}"/>
      </w:docPartPr>
      <w:docPartBody>
        <w:p w:rsidR="006725BE" w:rsidRDefault="00952620" w:rsidP="00952620">
          <w:pPr>
            <w:pStyle w:val="97B749773A354251993DC750276244434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B3F2DAB4715746EEA47E0C9604A265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FACA0-F123-43E8-BA83-B674D37F0F59}"/>
      </w:docPartPr>
      <w:docPartBody>
        <w:p w:rsidR="006725BE" w:rsidRDefault="00952620" w:rsidP="00952620">
          <w:pPr>
            <w:pStyle w:val="B3F2DAB4715746EEA47E0C9604A265134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3FC4D40EAE9A47D98314C65B55288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F451C-3AFD-47D4-8DB7-95DA607C1AC3}"/>
      </w:docPartPr>
      <w:docPartBody>
        <w:p w:rsidR="006725BE" w:rsidRDefault="006725BE" w:rsidP="006725BE">
          <w:pPr>
            <w:pStyle w:val="3FC4D40EAE9A47D98314C65B55288D1A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9252154CF64C7CA624D954C85038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FC4A7F-218F-445B-8674-A49474858F85}"/>
      </w:docPartPr>
      <w:docPartBody>
        <w:p w:rsidR="006725BE" w:rsidRDefault="00952620" w:rsidP="00952620">
          <w:pPr>
            <w:pStyle w:val="3A9252154CF64C7CA624D954C850382B4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3544D2F02D8F45D087C83A913EE42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438DB-454E-48A6-B666-1BB4C34879A6}"/>
      </w:docPartPr>
      <w:docPartBody>
        <w:p w:rsidR="006725BE" w:rsidRDefault="00952620" w:rsidP="00952620">
          <w:pPr>
            <w:pStyle w:val="3544D2F02D8F45D087C83A913EE42E054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ADBCD57DF3E74C5C97110B9372760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9882FC-983D-460B-94C4-F21A14C54AE9}"/>
      </w:docPartPr>
      <w:docPartBody>
        <w:p w:rsidR="006725BE" w:rsidRDefault="006725BE" w:rsidP="006725BE">
          <w:pPr>
            <w:pStyle w:val="ADBCD57DF3E74C5C97110B9372760AAA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B6689E72954B5AA42BDCE9D41C1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352D0-4AA6-4B24-AEA7-0F2D09EF4D5F}"/>
      </w:docPartPr>
      <w:docPartBody>
        <w:p w:rsidR="006725BE" w:rsidRDefault="00952620" w:rsidP="00952620">
          <w:pPr>
            <w:pStyle w:val="19B6689E72954B5AA42BDCE9D41C10D14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D7CA9CA2E7DD4A23A023EE66666AB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E8768-B514-471D-8796-FB0F680C699F}"/>
      </w:docPartPr>
      <w:docPartBody>
        <w:p w:rsidR="006725BE" w:rsidRDefault="00952620" w:rsidP="00952620">
          <w:pPr>
            <w:pStyle w:val="D7CA9CA2E7DD4A23A023EE66666ABC614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E4F25EE249454489BE0EF67CB4E91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1031C-EA01-49D0-85D1-3DF6E81A3DF7}"/>
      </w:docPartPr>
      <w:docPartBody>
        <w:p w:rsidR="006725BE" w:rsidRDefault="006725BE" w:rsidP="006725BE">
          <w:pPr>
            <w:pStyle w:val="E4F25EE249454489BE0EF67CB4E919CF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5DA44FFDCE14A0FB084779F25B5AC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856F0-8498-41D4-9799-FD720C0D5D73}"/>
      </w:docPartPr>
      <w:docPartBody>
        <w:p w:rsidR="006725BE" w:rsidRDefault="00952620" w:rsidP="00952620">
          <w:pPr>
            <w:pStyle w:val="75DA44FFDCE14A0FB084779F25B5AC3B4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B60733AC62404CDB8E21D3AE61574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AD7558-2F68-40D0-8ACB-C215473C978A}"/>
      </w:docPartPr>
      <w:docPartBody>
        <w:p w:rsidR="006725BE" w:rsidRDefault="00952620" w:rsidP="00952620">
          <w:pPr>
            <w:pStyle w:val="B60733AC62404CDB8E21D3AE615747BF4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3656D3B53E774366A2DCCEA8CE66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BCD4F-17DA-4499-AA6A-A1A6C0A1C1A7}"/>
      </w:docPartPr>
      <w:docPartBody>
        <w:p w:rsidR="006725BE" w:rsidRDefault="006725BE" w:rsidP="006725BE">
          <w:pPr>
            <w:pStyle w:val="3656D3B53E774366A2DCCEA8CE6611BF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DE3E5069464A22ADC4423AC4F17B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5BDF2-88B0-49C5-8F76-C0A5DA659698}"/>
      </w:docPartPr>
      <w:docPartBody>
        <w:p w:rsidR="006725BE" w:rsidRDefault="00952620" w:rsidP="00952620">
          <w:pPr>
            <w:pStyle w:val="B2DE3E5069464A22ADC4423AC4F17BA44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C9B035806DC0459FA0930D9F16AF07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9BCDE-E104-4FBE-9A62-49A59DFE0DC6}"/>
      </w:docPartPr>
      <w:docPartBody>
        <w:p w:rsidR="006725BE" w:rsidRDefault="00952620" w:rsidP="00952620">
          <w:pPr>
            <w:pStyle w:val="C9B035806DC0459FA0930D9F16AF07B34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60686CFD6092463AA245C8CA41B2A6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708D0-015B-4736-9E3A-B605F39BAB4E}"/>
      </w:docPartPr>
      <w:docPartBody>
        <w:p w:rsidR="006725BE" w:rsidRDefault="00952620" w:rsidP="00952620">
          <w:pPr>
            <w:pStyle w:val="60686CFD6092463AA245C8CA41B2A68A4"/>
          </w:pPr>
          <w:r>
            <w:rPr>
              <w:rStyle w:val="Tekstzastpczy"/>
            </w:rPr>
            <w:t>Nr porządkowy</w:t>
          </w:r>
        </w:p>
      </w:docPartBody>
    </w:docPart>
    <w:docPart>
      <w:docPartPr>
        <w:name w:val="A3A4898748D04AED9395D50AF2593F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5828D-88B8-44CF-A951-32EBFA7AEA31}"/>
      </w:docPartPr>
      <w:docPartBody>
        <w:p w:rsidR="006725BE" w:rsidRDefault="00952620" w:rsidP="00952620">
          <w:pPr>
            <w:pStyle w:val="A3A4898748D04AED9395D50AF2593F504"/>
          </w:pPr>
          <w:r w:rsidRPr="00C61C35">
            <w:rPr>
              <w:rStyle w:val="Tekstzastpczy"/>
            </w:rPr>
            <w:t>Wybierz element.</w:t>
          </w:r>
        </w:p>
      </w:docPartBody>
    </w:docPart>
    <w:docPart>
      <w:docPartPr>
        <w:name w:val="19291380E9D640DC8B7D90929FCC3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18602-C59D-4C86-A78B-92291A36A746}"/>
      </w:docPartPr>
      <w:docPartBody>
        <w:p w:rsidR="006725BE" w:rsidRDefault="00952620" w:rsidP="00952620">
          <w:pPr>
            <w:pStyle w:val="19291380E9D640DC8B7D90929FCC33514"/>
          </w:pPr>
          <w:r w:rsidRPr="00FB0120">
            <w:rPr>
              <w:color w:val="808080" w:themeColor="background1" w:themeShade="80"/>
            </w:rPr>
            <w:t>Wprowadź nazwę programu</w:t>
          </w:r>
        </w:p>
      </w:docPartBody>
    </w:docPart>
    <w:docPart>
      <w:docPartPr>
        <w:name w:val="6D62E7A18AC14DB2AEC6044DE88A0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2D7B2-D957-4E9F-BA20-FD7860F162BE}"/>
      </w:docPartPr>
      <w:docPartBody>
        <w:p w:rsidR="006725BE" w:rsidRDefault="00952620" w:rsidP="00952620">
          <w:pPr>
            <w:pStyle w:val="6D62E7A18AC14DB2AEC6044DE88A0B9A4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3C875CD1C8FA412FB04BDD2ED53E58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EF46B-BD65-4AFD-B905-B9627FF9EB64}"/>
      </w:docPartPr>
      <w:docPartBody>
        <w:p w:rsidR="006725BE" w:rsidRDefault="00952620" w:rsidP="00952620">
          <w:pPr>
            <w:pStyle w:val="3C875CD1C8FA412FB04BDD2ED53E58BD4"/>
          </w:pPr>
          <w:r>
            <w:rPr>
              <w:rStyle w:val="Tekstzastpczy"/>
            </w:rPr>
            <w:t>Nr porządkowy</w:t>
          </w:r>
        </w:p>
      </w:docPartBody>
    </w:docPart>
    <w:docPart>
      <w:docPartPr>
        <w:name w:val="BA895F3C022C4D4E9AFF9914465D2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98D6C6-324C-4DFF-A8D7-656474DCC1A5}"/>
      </w:docPartPr>
      <w:docPartBody>
        <w:p w:rsidR="006725BE" w:rsidRDefault="00952620" w:rsidP="00952620">
          <w:pPr>
            <w:pStyle w:val="BA895F3C022C4D4E9AFF9914465D29594"/>
          </w:pPr>
          <w:r w:rsidRPr="00C61C35">
            <w:rPr>
              <w:rStyle w:val="Tekstzastpczy"/>
            </w:rPr>
            <w:t>Wybierz element.</w:t>
          </w:r>
        </w:p>
      </w:docPartBody>
    </w:docPart>
    <w:docPart>
      <w:docPartPr>
        <w:name w:val="FEC275BF08F44B9692474035A9D5AC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F2F03-A506-4DEF-8CEF-8F9FA0821337}"/>
      </w:docPartPr>
      <w:docPartBody>
        <w:p w:rsidR="006725BE" w:rsidRDefault="00952620" w:rsidP="00952620">
          <w:pPr>
            <w:pStyle w:val="FEC275BF08F44B9692474035A9D5AC754"/>
          </w:pPr>
          <w:r w:rsidRPr="00FB0120">
            <w:rPr>
              <w:color w:val="808080" w:themeColor="background1" w:themeShade="80"/>
            </w:rPr>
            <w:t>Wprowadź nazwę programu</w:t>
          </w:r>
        </w:p>
      </w:docPartBody>
    </w:docPart>
    <w:docPart>
      <w:docPartPr>
        <w:name w:val="BCF4E55257FA45B3813B4BD829C5B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2B075-EE11-4B77-A9F3-5EBF8D3BE696}"/>
      </w:docPartPr>
      <w:docPartBody>
        <w:p w:rsidR="006725BE" w:rsidRDefault="00952620" w:rsidP="00952620">
          <w:pPr>
            <w:pStyle w:val="BCF4E55257FA45B3813B4BD829C5BD094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21E19B9A25F2497AA6BC39537CCD4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066B5B-DA8A-44A9-9E23-94C4AF649CA0}"/>
      </w:docPartPr>
      <w:docPartBody>
        <w:p w:rsidR="006725BE" w:rsidRDefault="006725BE" w:rsidP="006725BE">
          <w:pPr>
            <w:pStyle w:val="21E19B9A25F2497AA6BC39537CCD461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875888B1873416F82936F8F6968D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00301-D3CE-471A-8FCA-8C4D286A14E6}"/>
      </w:docPartPr>
      <w:docPartBody>
        <w:p w:rsidR="006725BE" w:rsidRDefault="00952620" w:rsidP="00952620">
          <w:pPr>
            <w:pStyle w:val="6875888B1873416F82936F8F6968D0D34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17B3B49A56C44EA3AEE84646CF1DB0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ED0B7C-90F6-4303-94E2-5D013C8C58F8}"/>
      </w:docPartPr>
      <w:docPartBody>
        <w:p w:rsidR="006725BE" w:rsidRDefault="00952620" w:rsidP="00952620">
          <w:pPr>
            <w:pStyle w:val="17B3B49A56C44EA3AEE84646CF1DB0AC4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5F7AD560BC3E41E5BCD6AA5F50E90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A47141-1D5C-49BC-8E64-41F40DF3E760}"/>
      </w:docPartPr>
      <w:docPartBody>
        <w:p w:rsidR="006725BE" w:rsidRDefault="00952620" w:rsidP="00952620">
          <w:pPr>
            <w:pStyle w:val="5F7AD560BC3E41E5BCD6AA5F50E90F694"/>
          </w:pPr>
          <w:r w:rsidRPr="0053456F">
            <w:rPr>
              <w:color w:val="808080" w:themeColor="background1" w:themeShade="80"/>
            </w:rPr>
            <w:t>np.</w:t>
          </w:r>
          <w:r>
            <w:t xml:space="preserve"> </w:t>
          </w:r>
          <w:r>
            <w:rPr>
              <w:rStyle w:val="Tekstzastpczy"/>
            </w:rPr>
            <w:t>adres portalu, adres mailowy</w:t>
          </w:r>
        </w:p>
      </w:docPartBody>
    </w:docPart>
    <w:docPart>
      <w:docPartPr>
        <w:name w:val="265CD1BA3F284584B672434FD282B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AF212-2FD5-447C-BB1A-984E4701CCCA}"/>
      </w:docPartPr>
      <w:docPartBody>
        <w:p w:rsidR="006725BE" w:rsidRDefault="00952620" w:rsidP="00952620">
          <w:pPr>
            <w:pStyle w:val="265CD1BA3F284584B672434FD282B6863"/>
          </w:pPr>
          <w:r>
            <w:rPr>
              <w:rStyle w:val="Tekstzastpczy"/>
            </w:rPr>
            <w:t>Nr porządkowy</w:t>
          </w:r>
        </w:p>
      </w:docPartBody>
    </w:docPart>
    <w:docPart>
      <w:docPartPr>
        <w:name w:val="59442C3387AE4B56BA6ADB99C37983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F3CCB-4296-4CF6-9A68-D4DA640BAE83}"/>
      </w:docPartPr>
      <w:docPartBody>
        <w:p w:rsidR="006725BE" w:rsidRDefault="00952620" w:rsidP="00952620">
          <w:pPr>
            <w:pStyle w:val="59442C3387AE4B56BA6ADB99C37983CA3"/>
          </w:pPr>
          <w:r>
            <w:rPr>
              <w:rStyle w:val="Tekstzastpczy"/>
            </w:rPr>
            <w:t>Nazwa podmiotu/imię i nazwisko, kontakt</w:t>
          </w:r>
        </w:p>
      </w:docPartBody>
    </w:docPart>
    <w:docPart>
      <w:docPartPr>
        <w:name w:val="44D4C6339B6B4E3B846D07AD64EB8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86A06-DBED-4158-AA42-5537EA6F24FC}"/>
      </w:docPartPr>
      <w:docPartBody>
        <w:p w:rsidR="006725BE" w:rsidRDefault="00952620" w:rsidP="00952620">
          <w:pPr>
            <w:pStyle w:val="44D4C6339B6B4E3B846D07AD64EB82083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88D5F22C27DF4678BDAC67FC0E884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A676F-7069-41FC-8618-C3B1B985745A}"/>
      </w:docPartPr>
      <w:docPartBody>
        <w:p w:rsidR="006725BE" w:rsidRDefault="00952620" w:rsidP="00952620">
          <w:pPr>
            <w:pStyle w:val="88D5F22C27DF4678BDAC67FC0E884F4B3"/>
          </w:pPr>
          <w:r>
            <w:rPr>
              <w:rStyle w:val="Tekstzastpczy"/>
            </w:rPr>
            <w:t>Dodatkowe informacje od organizatora np. ograniczenia w przyjmowaniu zgłoszeń</w:t>
          </w:r>
          <w:r w:rsidRPr="00C61C35">
            <w:rPr>
              <w:rStyle w:val="Tekstzastpczy"/>
            </w:rPr>
            <w:t>.</w:t>
          </w:r>
        </w:p>
      </w:docPartBody>
    </w:docPart>
    <w:docPart>
      <w:docPartPr>
        <w:name w:val="77CCFBC034D84AADA3B2C908F2622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5763E-074E-427B-BA72-A105F624F038}"/>
      </w:docPartPr>
      <w:docPartBody>
        <w:p w:rsidR="006725BE" w:rsidRDefault="00952620" w:rsidP="00952620">
          <w:pPr>
            <w:pStyle w:val="77CCFBC034D84AADA3B2C908F2622BF7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223B6E043DBA4BF988E1230B10B420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8B343-AC8B-40F3-9EBB-1EC36B563115}"/>
      </w:docPartPr>
      <w:docPartBody>
        <w:p w:rsidR="006725BE" w:rsidRDefault="00952620" w:rsidP="00952620">
          <w:pPr>
            <w:pStyle w:val="223B6E043DBA4BF988E1230B10B420BC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E54221FE31134302A7CEBD2795232F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03474-2B91-4C07-BC6C-DD9D35A2AE51}"/>
      </w:docPartPr>
      <w:docPartBody>
        <w:p w:rsidR="006725BE" w:rsidRDefault="00952620" w:rsidP="00952620">
          <w:pPr>
            <w:pStyle w:val="E54221FE31134302A7CEBD2795232FD4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51C7DAD0652D466DA228B19F8E5DC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EA335-C5A7-449A-AB51-A71AB0061B0B}"/>
      </w:docPartPr>
      <w:docPartBody>
        <w:p w:rsidR="006725BE" w:rsidRDefault="00952620" w:rsidP="00952620">
          <w:pPr>
            <w:pStyle w:val="51C7DAD0652D466DA228B19F8E5DC7A7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11533192C254425FABBA4F0428BB2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6BB7D-5BCF-4B56-9110-CC29A5648EF5}"/>
      </w:docPartPr>
      <w:docPartBody>
        <w:p w:rsidR="006725BE" w:rsidRDefault="00952620" w:rsidP="00952620">
          <w:pPr>
            <w:pStyle w:val="11533192C254425FABBA4F0428BB278D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250D724F05BB408C8DBF59B789A2E1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F26D03-6434-428A-A26C-2760A9041945}"/>
      </w:docPartPr>
      <w:docPartBody>
        <w:p w:rsidR="006725BE" w:rsidRDefault="00952620" w:rsidP="00952620">
          <w:pPr>
            <w:pStyle w:val="250D724F05BB408C8DBF59B789A2E181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996AFC445F21422BAF99334137167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22B0D-5CF0-4A8B-A6B6-547BE968B741}"/>
      </w:docPartPr>
      <w:docPartBody>
        <w:p w:rsidR="006725BE" w:rsidRDefault="00952620" w:rsidP="00952620">
          <w:pPr>
            <w:pStyle w:val="996AFC445F21422BAF99334137167809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A1EF96E7D5CC45A9A6EC39365848D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7811D4-CE52-4D89-8B48-5C2ED7A97AB8}"/>
      </w:docPartPr>
      <w:docPartBody>
        <w:p w:rsidR="006725BE" w:rsidRDefault="00952620" w:rsidP="00952620">
          <w:pPr>
            <w:pStyle w:val="A1EF96E7D5CC45A9A6EC39365848DC113"/>
          </w:pPr>
          <w:r w:rsidRPr="003E48BD">
            <w:rPr>
              <w:rStyle w:val="Tekstzastpczy"/>
            </w:rPr>
            <w:t>email, telefon</w:t>
          </w:r>
        </w:p>
      </w:docPartBody>
    </w:docPart>
    <w:docPart>
      <w:docPartPr>
        <w:name w:val="3C4D5254DAB345558F37F71E08E45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6AF776-B250-467F-B876-2C0715F81E58}"/>
      </w:docPartPr>
      <w:docPartBody>
        <w:p w:rsidR="006725BE" w:rsidRDefault="00952620" w:rsidP="00952620">
          <w:pPr>
            <w:pStyle w:val="3C4D5254DAB345558F37F71E08E45474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CA4E8092D2EF49B482D5F1EF49813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C4AB0-2080-4C82-B399-8F628A46402D}"/>
      </w:docPartPr>
      <w:docPartBody>
        <w:p w:rsidR="006725BE" w:rsidRDefault="00952620" w:rsidP="00952620">
          <w:pPr>
            <w:pStyle w:val="CA4E8092D2EF49B482D5F1EF49813488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1034D4DA809040F7BFDD53FE58686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BFA586-64AF-40F7-8A42-67831F5B604A}"/>
      </w:docPartPr>
      <w:docPartBody>
        <w:p w:rsidR="006725BE" w:rsidRDefault="00952620" w:rsidP="00952620">
          <w:pPr>
            <w:pStyle w:val="1034D4DA809040F7BFDD53FE586867D9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C064E62FC9684F83BEB794A6A502C8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EA821F-D083-4E38-9B45-41E0B8F46C0B}"/>
      </w:docPartPr>
      <w:docPartBody>
        <w:p w:rsidR="006725BE" w:rsidRDefault="00952620" w:rsidP="00952620">
          <w:pPr>
            <w:pStyle w:val="C064E62FC9684F83BEB794A6A502C82B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4D7B5B0EAEF047129091026463B2B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C2C78-360B-40A6-9486-4B165A2F8A48}"/>
      </w:docPartPr>
      <w:docPartBody>
        <w:p w:rsidR="006725BE" w:rsidRDefault="00952620" w:rsidP="00952620">
          <w:pPr>
            <w:pStyle w:val="4D7B5B0EAEF047129091026463B2B04A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43D484B34236494394D24B42F0752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34D76-85EA-4C78-B9A0-A45C10960810}"/>
      </w:docPartPr>
      <w:docPartBody>
        <w:p w:rsidR="006725BE" w:rsidRDefault="00952620" w:rsidP="00952620">
          <w:pPr>
            <w:pStyle w:val="43D484B34236494394D24B42F0752379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3197443C4FFD46198F34326344018E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F57D0-0CD8-40B8-A66E-1476A33814E3}"/>
      </w:docPartPr>
      <w:docPartBody>
        <w:p w:rsidR="006725BE" w:rsidRDefault="00952620" w:rsidP="00952620">
          <w:pPr>
            <w:pStyle w:val="3197443C4FFD46198F34326344018E17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926DC911285F4B29AA7854B5BD210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38D8B-C2D4-40C6-8B55-84A7937D8959}"/>
      </w:docPartPr>
      <w:docPartBody>
        <w:p w:rsidR="006725BE" w:rsidRDefault="00952620" w:rsidP="00952620">
          <w:pPr>
            <w:pStyle w:val="926DC911285F4B29AA7854B5BD210511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F7F74C5A52EF466BA1A2CDF8C6A93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06226-F3D0-45FB-81E1-B41B74E2F168}"/>
      </w:docPartPr>
      <w:docPartBody>
        <w:p w:rsidR="006725BE" w:rsidRDefault="00952620" w:rsidP="00952620">
          <w:pPr>
            <w:pStyle w:val="F7F74C5A52EF466BA1A2CDF8C6A93C543"/>
          </w:pPr>
          <w:r>
            <w:rPr>
              <w:rStyle w:val="Tekstzastpczy"/>
            </w:rPr>
            <w:t>Obowiązkowo na MP, finale PP i finale OOM, może pełnić równocześnie rolę sędziego</w:t>
          </w:r>
        </w:p>
      </w:docPartBody>
    </w:docPart>
    <w:docPart>
      <w:docPartPr>
        <w:name w:val="8D07FEC15F304AA3AF00A5E4796FE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7F4FB-41A0-42D7-A2DC-DDF2AB39CFF2}"/>
      </w:docPartPr>
      <w:docPartBody>
        <w:p w:rsidR="006725BE" w:rsidRDefault="00952620" w:rsidP="00952620">
          <w:pPr>
            <w:pStyle w:val="8D07FEC15F304AA3AF00A5E4796FEF8A3"/>
          </w:pPr>
          <w:r>
            <w:rPr>
              <w:rStyle w:val="Tekstzastpczy"/>
            </w:rPr>
            <w:t>Obowiązkowo na MP i PP w paraujeżdżeniu</w:t>
          </w:r>
        </w:p>
      </w:docPartBody>
    </w:docPart>
    <w:docPart>
      <w:docPartPr>
        <w:name w:val="C5F172608A9340C8B0DE694BAE6398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CD714-9929-42EA-A122-4E751D8338AC}"/>
      </w:docPartPr>
      <w:docPartBody>
        <w:p w:rsidR="006725BE" w:rsidRDefault="00952620" w:rsidP="00952620">
          <w:pPr>
            <w:pStyle w:val="C5F172608A9340C8B0DE694BAE63984F3"/>
          </w:pPr>
          <w:r>
            <w:rPr>
              <w:rStyle w:val="Tekstzastpczy"/>
            </w:rPr>
            <w:t>Obowiązkowo na MP, finale PP i finale OOM</w:t>
          </w:r>
        </w:p>
      </w:docPartBody>
    </w:docPart>
    <w:docPart>
      <w:docPartPr>
        <w:name w:val="AAA90DC3F08445E08F6442B9B0FA1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9DB1-91FD-4C07-9405-DFB9E1F06B6B}"/>
      </w:docPartPr>
      <w:docPartBody>
        <w:p w:rsidR="006725BE" w:rsidRDefault="00952620" w:rsidP="00952620">
          <w:pPr>
            <w:pStyle w:val="AAA90DC3F08445E08F6442B9B0FA1E163"/>
          </w:pPr>
          <w:r>
            <w:rPr>
              <w:rStyle w:val="Tekstzastpczy"/>
            </w:rPr>
            <w:t>Obowiązkowo na MP, finale PP i finale OOM</w:t>
          </w:r>
        </w:p>
      </w:docPartBody>
    </w:docPart>
    <w:docPart>
      <w:docPartPr>
        <w:name w:val="B8C9AB92CD494E278F9EFD89FC9AC6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14B99-A91D-4F5C-A693-E208348EBCDE}"/>
      </w:docPartPr>
      <w:docPartBody>
        <w:p w:rsidR="006725BE" w:rsidRDefault="00952620" w:rsidP="00952620">
          <w:pPr>
            <w:pStyle w:val="B8C9AB92CD494E278F9EFD89FC9AC60A3"/>
          </w:pPr>
          <w:r>
            <w:rPr>
              <w:rStyle w:val="Tekstzastpczy"/>
            </w:rPr>
            <w:t>Dodatkowe informacje od organizatora np. dodatkowe opłaty, możliwość zamówienia ściółki, dane do przelewu opłat</w:t>
          </w:r>
          <w:r w:rsidRPr="00C61C35">
            <w:rPr>
              <w:rStyle w:val="Tekstzastpczy"/>
            </w:rPr>
            <w:t>.</w:t>
          </w:r>
        </w:p>
      </w:docPartBody>
    </w:docPart>
    <w:docPart>
      <w:docPartPr>
        <w:name w:val="B57F489E9C0C41C7971774A97695F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C407E-17DD-49E6-AB69-B1F42B06FB16}"/>
      </w:docPartPr>
      <w:docPartBody>
        <w:p w:rsidR="006725BE" w:rsidRDefault="00952620" w:rsidP="00952620">
          <w:pPr>
            <w:pStyle w:val="B57F489E9C0C41C7971774A97695F7E23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134B0D2F5C41BE9158163A878CC0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ABD90-F31C-49E0-BAC9-4DF023B25931}"/>
      </w:docPartPr>
      <w:docPartBody>
        <w:p w:rsidR="006725BE" w:rsidRDefault="00952620" w:rsidP="00952620">
          <w:pPr>
            <w:pStyle w:val="25134B0D2F5C41BE9158163A878CC01F3"/>
          </w:pPr>
          <w:r>
            <w:rPr>
              <w:rStyle w:val="Tekstzastpczy"/>
            </w:rPr>
            <w:t>telefon</w:t>
          </w:r>
        </w:p>
      </w:docPartBody>
    </w:docPart>
    <w:docPart>
      <w:docPartPr>
        <w:name w:val="1908DFFA093C4D6E921FC58CDC624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3E065F-5EFF-4974-8593-54FD72FA8B9C}"/>
      </w:docPartPr>
      <w:docPartBody>
        <w:p w:rsidR="006725BE" w:rsidRDefault="00952620" w:rsidP="00952620">
          <w:pPr>
            <w:pStyle w:val="1908DFFA093C4D6E921FC58CDC624359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624C9463F504BC1B717EE7D0F9BC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A43CDC-3434-46CD-BDDA-41E9764283F9}"/>
      </w:docPartPr>
      <w:docPartBody>
        <w:p w:rsidR="006725BE" w:rsidRDefault="00952620" w:rsidP="00952620">
          <w:pPr>
            <w:pStyle w:val="3624C9463F504BC1B717EE7D0F9BC28F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01A74950BB43E8A07CE9F1AAA72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5F6E-50A5-4096-BAEB-C14AE5BAE374}"/>
      </w:docPartPr>
      <w:docPartBody>
        <w:p w:rsidR="006725BE" w:rsidRDefault="00952620" w:rsidP="00952620">
          <w:pPr>
            <w:pStyle w:val="9601A74950BB43E8A07CE9F1AAA721C0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47C0773F144AF78C80E7EA07DBE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3DC7D-B186-4695-B842-146A43480F61}"/>
      </w:docPartPr>
      <w:docPartBody>
        <w:p w:rsidR="006725BE" w:rsidRDefault="00952620" w:rsidP="00952620">
          <w:pPr>
            <w:pStyle w:val="EC47C0773F144AF78C80E7EA07DBE2BA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7B9229090D4F16B7D8DC7CA4E80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6DF31-877F-42D7-9AF7-19A1916EE756}"/>
      </w:docPartPr>
      <w:docPartBody>
        <w:p w:rsidR="006725BE" w:rsidRDefault="00952620" w:rsidP="00952620">
          <w:pPr>
            <w:pStyle w:val="517B9229090D4F16B7D8DC7CA4E805C3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37F39F702B42FB9950B4B6407FE4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FF0B8-3CBA-454D-B473-F59C8C4D440B}"/>
      </w:docPartPr>
      <w:docPartBody>
        <w:p w:rsidR="006725BE" w:rsidRDefault="00952620" w:rsidP="00952620">
          <w:pPr>
            <w:pStyle w:val="7A37F39F702B42FB9950B4B6407FE492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CF0CBCC5F84F9C99C0DF491CD63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A99F1-E6BD-4EDD-8A19-98F7935CD70D}"/>
      </w:docPartPr>
      <w:docPartBody>
        <w:p w:rsidR="006725BE" w:rsidRDefault="00952620" w:rsidP="00952620">
          <w:pPr>
            <w:pStyle w:val="0DCF0CBCC5F84F9C99C0DF491CD636782"/>
          </w:pPr>
          <w:r>
            <w:rPr>
              <w:rStyle w:val="Tekstzastpczy"/>
            </w:rPr>
            <w:t>telefon</w:t>
          </w:r>
        </w:p>
      </w:docPartBody>
    </w:docPart>
    <w:docPart>
      <w:docPartPr>
        <w:name w:val="5BF8764D90464F43BDAC1A1E88C92B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B3CDD-85B8-44BD-BCE7-9F7DFF3921BC}"/>
      </w:docPartPr>
      <w:docPartBody>
        <w:p w:rsidR="006725BE" w:rsidRDefault="00952620" w:rsidP="00952620">
          <w:pPr>
            <w:pStyle w:val="5BF8764D90464F43BDAC1A1E88C92B48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05E4729133448587485D0D2E5CF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2510E-EE5D-4410-9ABB-A4C2DB8C45F6}"/>
      </w:docPartPr>
      <w:docPartBody>
        <w:p w:rsidR="006725BE" w:rsidRDefault="00952620" w:rsidP="00952620">
          <w:pPr>
            <w:pStyle w:val="3305E4729133448587485D0D2E5CFCC82"/>
          </w:pPr>
          <w:r>
            <w:rPr>
              <w:rStyle w:val="Tekstzastpczy"/>
            </w:rPr>
            <w:t>telefon</w:t>
          </w:r>
        </w:p>
      </w:docPartBody>
    </w:docPart>
    <w:docPart>
      <w:docPartPr>
        <w:name w:val="56F7E8C52C344924AE2AE5764CE73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4F4067-AC66-418E-9D4C-C64082085C1F}"/>
      </w:docPartPr>
      <w:docPartBody>
        <w:p w:rsidR="006725BE" w:rsidRDefault="00952620" w:rsidP="00952620">
          <w:pPr>
            <w:pStyle w:val="56F7E8C52C344924AE2AE5764CE735752"/>
          </w:pPr>
          <w:r>
            <w:rPr>
              <w:rStyle w:val="Tekstzastpczy"/>
            </w:rPr>
            <w:t>Dodatkowe informacje od organizatora np. ograniczenia wypłat przy małej ilości koni w konkursie, informacje na temat nagród rzeczowych, liczba koni wyjeżdżających do dekoracji</w:t>
          </w:r>
        </w:p>
      </w:docPartBody>
    </w:docPart>
    <w:docPart>
      <w:docPartPr>
        <w:name w:val="C8F59E00CB0D45ACA492A8A42B820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8AE3DA-329A-43A0-B74C-1E2FCC64E924}"/>
      </w:docPartPr>
      <w:docPartBody>
        <w:p w:rsidR="006725BE" w:rsidRDefault="00952620" w:rsidP="00952620">
          <w:pPr>
            <w:pStyle w:val="C8F59E00CB0D45ACA492A8A42B8206602"/>
          </w:pPr>
          <w:r>
            <w:rPr>
              <w:rStyle w:val="Tekstzastpczy"/>
            </w:rPr>
            <w:t>Nr porządkowy</w:t>
          </w:r>
        </w:p>
      </w:docPartBody>
    </w:docPart>
    <w:docPart>
      <w:docPartPr>
        <w:name w:val="B5FE0CAA49CF49A19E6DFAE025F7B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BBA2C-D2F1-4631-BA71-81E0719AC809}"/>
      </w:docPartPr>
      <w:docPartBody>
        <w:p w:rsidR="006725BE" w:rsidRDefault="00952620" w:rsidP="00952620">
          <w:pPr>
            <w:pStyle w:val="B5FE0CAA49CF49A19E6DFAE025F7BBCF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5175DFC0FB5B4D57BF3E6823211F5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781F5-EDA4-4DEB-BAD2-77C59174139F}"/>
      </w:docPartPr>
      <w:docPartBody>
        <w:p w:rsidR="006725BE" w:rsidRDefault="00952620" w:rsidP="00952620">
          <w:pPr>
            <w:pStyle w:val="5175DFC0FB5B4D57BF3E6823211F5B33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4DF1A7D7D44F4D2C832DDC3BE101E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CEF10-E26D-403C-B40C-45E07FB17799}"/>
      </w:docPartPr>
      <w:docPartBody>
        <w:p w:rsidR="006725BE" w:rsidRDefault="00952620" w:rsidP="00952620">
          <w:pPr>
            <w:pStyle w:val="4DF1A7D7D44F4D2C832DDC3BE101E63C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FBC9DDFC82B349F2B8E69BD9569DF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678590-B3EE-46C7-94CC-FD4DDE5BC35F}"/>
      </w:docPartPr>
      <w:docPartBody>
        <w:p w:rsidR="006725BE" w:rsidRDefault="00952620" w:rsidP="00952620">
          <w:pPr>
            <w:pStyle w:val="FBC9DDFC82B349F2B8E69BD9569DF12C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07A1C0108E304728A4B7345B6985B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E4AC8-3217-4607-B6EE-8F17125AA3C9}"/>
      </w:docPartPr>
      <w:docPartBody>
        <w:p w:rsidR="006725BE" w:rsidRDefault="00952620" w:rsidP="00952620">
          <w:pPr>
            <w:pStyle w:val="07A1C0108E304728A4B7345B6985BAD5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76B6DEF8EA464955AF7D85D24C0D1E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35E3FC-C0CF-448F-94DF-A00221CFE5F1}"/>
      </w:docPartPr>
      <w:docPartBody>
        <w:p w:rsidR="006725BE" w:rsidRDefault="00952620" w:rsidP="00952620">
          <w:pPr>
            <w:pStyle w:val="76B6DEF8EA464955AF7D85D24C0D1E572"/>
          </w:pPr>
          <w:r>
            <w:rPr>
              <w:rStyle w:val="Tekstzastpczy"/>
            </w:rPr>
            <w:t>Nr porządkowy</w:t>
          </w:r>
        </w:p>
      </w:docPartBody>
    </w:docPart>
    <w:docPart>
      <w:docPartPr>
        <w:name w:val="F75B7FCC5D3547F194FD412EACCA3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7B519-FE73-4165-BB0A-619E9F5AA52D}"/>
      </w:docPartPr>
      <w:docPartBody>
        <w:p w:rsidR="006725BE" w:rsidRDefault="00952620" w:rsidP="00952620">
          <w:pPr>
            <w:pStyle w:val="F75B7FCC5D3547F194FD412EACCA318E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00DE1C53095D49D6B5EF6C200BB3D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DD85-75EB-4789-9138-5D9B7116F335}"/>
      </w:docPartPr>
      <w:docPartBody>
        <w:p w:rsidR="006725BE" w:rsidRDefault="00952620" w:rsidP="00952620">
          <w:pPr>
            <w:pStyle w:val="00DE1C53095D49D6B5EF6C200BB3DC5B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2F6E3DDB1DBE458FAAA6F699E6F92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94C0E-9FD6-40A5-8844-FB0F7A48AA9F}"/>
      </w:docPartPr>
      <w:docPartBody>
        <w:p w:rsidR="006725BE" w:rsidRDefault="00952620" w:rsidP="00952620">
          <w:pPr>
            <w:pStyle w:val="2F6E3DDB1DBE458FAAA6F699E6F92E76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78BDF029C9434DB4BCD495BEA34C0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DCA06-A6A0-4B11-B792-30B1B54B5BA6}"/>
      </w:docPartPr>
      <w:docPartBody>
        <w:p w:rsidR="006725BE" w:rsidRDefault="00952620" w:rsidP="00952620">
          <w:pPr>
            <w:pStyle w:val="78BDF029C9434DB4BCD495BEA34C01D9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078B6B00283246CAB3D8ED10B6089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89C87-C911-4737-8F05-11D9145BF5D3}"/>
      </w:docPartPr>
      <w:docPartBody>
        <w:p w:rsidR="006725BE" w:rsidRDefault="00952620" w:rsidP="00952620">
          <w:pPr>
            <w:pStyle w:val="078B6B00283246CAB3D8ED10B6089874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67B10101867543F2A093AEE5FB6322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5A096-37AF-4E05-9464-7DEF1BCB26D3}"/>
      </w:docPartPr>
      <w:docPartBody>
        <w:p w:rsidR="006725BE" w:rsidRDefault="00952620" w:rsidP="00952620">
          <w:pPr>
            <w:pStyle w:val="67B10101867543F2A093AEE5FB6322E62"/>
          </w:pPr>
          <w:r>
            <w:rPr>
              <w:rStyle w:val="Tekstzastpczy"/>
            </w:rPr>
            <w:t>Nr porządkowy</w:t>
          </w:r>
        </w:p>
      </w:docPartBody>
    </w:docPart>
    <w:docPart>
      <w:docPartPr>
        <w:name w:val="ECBC43F0A7C8491A9EFC249D06721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C8600-73FB-4F35-8FD2-245B9F7F8959}"/>
      </w:docPartPr>
      <w:docPartBody>
        <w:p w:rsidR="006725BE" w:rsidRDefault="00952620" w:rsidP="00952620">
          <w:pPr>
            <w:pStyle w:val="ECBC43F0A7C8491A9EFC249D06721848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85EF47EC789C43AB8DD860614CD2FC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03625-DE70-4F4A-908D-BC19A150A603}"/>
      </w:docPartPr>
      <w:docPartBody>
        <w:p w:rsidR="006725BE" w:rsidRDefault="00952620" w:rsidP="00952620">
          <w:pPr>
            <w:pStyle w:val="85EF47EC789C43AB8DD860614CD2FC90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F8B2E7CB5C804FEC8D25A03E48FE9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F88B6-F137-4BC8-B7EE-34F46DDDDB6C}"/>
      </w:docPartPr>
      <w:docPartBody>
        <w:p w:rsidR="006725BE" w:rsidRDefault="00952620" w:rsidP="00952620">
          <w:pPr>
            <w:pStyle w:val="F8B2E7CB5C804FEC8D25A03E48FE90EF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B818122F8BBD478C80328E63286DF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7E927-A428-40AC-ADB5-FC2C29817029}"/>
      </w:docPartPr>
      <w:docPartBody>
        <w:p w:rsidR="006725BE" w:rsidRDefault="00952620" w:rsidP="00952620">
          <w:pPr>
            <w:pStyle w:val="B818122F8BBD478C80328E63286DFB3F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F4D94915D8C642A2BDD5F81E59C908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ACDE6D-BA54-433A-BD77-97CBEF1EA3E3}"/>
      </w:docPartPr>
      <w:docPartBody>
        <w:p w:rsidR="006725BE" w:rsidRDefault="00952620" w:rsidP="00952620">
          <w:pPr>
            <w:pStyle w:val="F4D94915D8C642A2BDD5F81E59C908F9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027F76AD1F1448718A8FF1802C00E3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6B8D53-DB6B-4B8E-B450-1920C9E1D48B}"/>
      </w:docPartPr>
      <w:docPartBody>
        <w:p w:rsidR="00952620" w:rsidRDefault="00952620" w:rsidP="00952620">
          <w:pPr>
            <w:pStyle w:val="027F76AD1F1448718A8FF1802C00E3161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5A92A86CC54D348C50D074254A8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6FEA7-2521-44C0-97DF-8CD7E6FCE505}"/>
      </w:docPartPr>
      <w:docPartBody>
        <w:p w:rsidR="00952620" w:rsidRDefault="00952620" w:rsidP="00952620">
          <w:pPr>
            <w:pStyle w:val="CC5A92A86CC54D348C50D074254A8B641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622EB7641F21409F9CEB0E49AE46F7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0B6CF-E274-4F14-8700-05FE1693A350}"/>
      </w:docPartPr>
      <w:docPartBody>
        <w:p w:rsidR="00952620" w:rsidRDefault="00952620" w:rsidP="00952620">
          <w:pPr>
            <w:pStyle w:val="622EB7641F21409F9CEB0E49AE46F7181"/>
          </w:pPr>
          <w:r>
            <w:rPr>
              <w:rStyle w:val="Tekstzastpczy"/>
            </w:rPr>
            <w:t>Imię i nazwisko pracownika PZJ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725BE"/>
    <w:rsid w:val="00273559"/>
    <w:rsid w:val="006725BE"/>
    <w:rsid w:val="0095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559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13C85B74C6E48D9AD25218658B0EB55">
    <w:name w:val="613C85B74C6E48D9AD25218658B0EB55"/>
    <w:rsid w:val="006725BE"/>
  </w:style>
  <w:style w:type="character" w:styleId="Tekstzastpczy">
    <w:name w:val="Placeholder Text"/>
    <w:basedOn w:val="Domylnaczcionkaakapitu"/>
    <w:uiPriority w:val="99"/>
    <w:semiHidden/>
    <w:rsid w:val="00952620"/>
    <w:rPr>
      <w:color w:val="808080"/>
    </w:rPr>
  </w:style>
  <w:style w:type="paragraph" w:customStyle="1" w:styleId="18F8C302CFE94D29A48325FFA55BC2CA">
    <w:name w:val="18F8C302CFE94D29A48325FFA55BC2CA"/>
    <w:rsid w:val="006725BE"/>
  </w:style>
  <w:style w:type="paragraph" w:customStyle="1" w:styleId="1CD388DF017B40DCAEF34DA70FC1B3A5">
    <w:name w:val="1CD388DF017B40DCAEF34DA70FC1B3A5"/>
    <w:rsid w:val="006725BE"/>
  </w:style>
  <w:style w:type="paragraph" w:customStyle="1" w:styleId="59FA5C38CB7B4DB48D5FEAF25203D907">
    <w:name w:val="59FA5C38CB7B4DB48D5FEAF25203D907"/>
    <w:rsid w:val="006725BE"/>
  </w:style>
  <w:style w:type="paragraph" w:customStyle="1" w:styleId="CEFB3D67C22C4A2DA2406D02384AFAE8">
    <w:name w:val="CEFB3D67C22C4A2DA2406D02384AFAE8"/>
    <w:rsid w:val="006725BE"/>
  </w:style>
  <w:style w:type="paragraph" w:customStyle="1" w:styleId="4A1083C3572F4EBDBD4A8597266CF7CD">
    <w:name w:val="4A1083C3572F4EBDBD4A8597266CF7CD"/>
    <w:rsid w:val="006725BE"/>
  </w:style>
  <w:style w:type="paragraph" w:customStyle="1" w:styleId="DC25EE6DC2B54B24AEE8B689BC19074E">
    <w:name w:val="DC25EE6DC2B54B24AEE8B689BC19074E"/>
    <w:rsid w:val="006725BE"/>
  </w:style>
  <w:style w:type="paragraph" w:customStyle="1" w:styleId="1BB8E3BA25C64C4FB4C4D2D02DACAE6B">
    <w:name w:val="1BB8E3BA25C64C4FB4C4D2D02DACAE6B"/>
    <w:rsid w:val="006725BE"/>
  </w:style>
  <w:style w:type="paragraph" w:customStyle="1" w:styleId="4D6EFA003B9E4419AECC818A888FBB97">
    <w:name w:val="4D6EFA003B9E4419AECC818A888FBB97"/>
    <w:rsid w:val="006725BE"/>
  </w:style>
  <w:style w:type="paragraph" w:customStyle="1" w:styleId="1DAB70310F1A43ECA4245811E8D0ED73">
    <w:name w:val="1DAB70310F1A43ECA4245811E8D0ED73"/>
    <w:rsid w:val="006725BE"/>
  </w:style>
  <w:style w:type="paragraph" w:customStyle="1" w:styleId="42073C5AACB946DE8CFDED7C38727468">
    <w:name w:val="42073C5AACB946DE8CFDED7C38727468"/>
    <w:rsid w:val="006725BE"/>
  </w:style>
  <w:style w:type="paragraph" w:customStyle="1" w:styleId="25027B50FDED4DAD88178799F20DAC55">
    <w:name w:val="25027B50FDED4DAD88178799F20DAC55"/>
    <w:rsid w:val="006725BE"/>
  </w:style>
  <w:style w:type="paragraph" w:customStyle="1" w:styleId="9D6EE1AB8E4C45028735DC1CE50E0699">
    <w:name w:val="9D6EE1AB8E4C45028735DC1CE50E0699"/>
    <w:rsid w:val="006725BE"/>
  </w:style>
  <w:style w:type="paragraph" w:customStyle="1" w:styleId="F4172960FA5C4E079EB515DBF56D7B95">
    <w:name w:val="F4172960FA5C4E079EB515DBF56D7B95"/>
    <w:rsid w:val="006725BE"/>
  </w:style>
  <w:style w:type="paragraph" w:customStyle="1" w:styleId="0E89BB5727F64B238249C3FC4955A375">
    <w:name w:val="0E89BB5727F64B238249C3FC4955A375"/>
    <w:rsid w:val="006725BE"/>
  </w:style>
  <w:style w:type="paragraph" w:customStyle="1" w:styleId="940B66673AD14F59A2A22B185F2841AB">
    <w:name w:val="940B66673AD14F59A2A22B185F2841AB"/>
    <w:rsid w:val="006725BE"/>
  </w:style>
  <w:style w:type="paragraph" w:customStyle="1" w:styleId="831D2C75BE684CAA854B69596D78F04F">
    <w:name w:val="831D2C75BE684CAA854B69596D78F04F"/>
    <w:rsid w:val="006725BE"/>
  </w:style>
  <w:style w:type="paragraph" w:customStyle="1" w:styleId="13A58B65B2C54CB2AC4E2500AC0B10AE">
    <w:name w:val="13A58B65B2C54CB2AC4E2500AC0B10AE"/>
    <w:rsid w:val="006725BE"/>
  </w:style>
  <w:style w:type="paragraph" w:customStyle="1" w:styleId="18F8C302CFE94D29A48325FFA55BC2CA1">
    <w:name w:val="18F8C302CFE94D29A48325FFA55BC2CA1"/>
    <w:rsid w:val="006725BE"/>
  </w:style>
  <w:style w:type="paragraph" w:customStyle="1" w:styleId="1CD388DF017B40DCAEF34DA70FC1B3A51">
    <w:name w:val="1CD388DF017B40DCAEF34DA70FC1B3A51"/>
    <w:rsid w:val="006725BE"/>
  </w:style>
  <w:style w:type="paragraph" w:customStyle="1" w:styleId="CD88F9D204954E5CAB52DD9C0EFBB4ED">
    <w:name w:val="CD88F9D204954E5CAB52DD9C0EFBB4ED"/>
    <w:rsid w:val="006725BE"/>
  </w:style>
  <w:style w:type="paragraph" w:customStyle="1" w:styleId="1D68D182ABBB4697A7734526342AA589">
    <w:name w:val="1D68D182ABBB4697A7734526342AA589"/>
    <w:rsid w:val="006725BE"/>
  </w:style>
  <w:style w:type="paragraph" w:customStyle="1" w:styleId="D04B6B9E975240C0B638DEB91C81FB09">
    <w:name w:val="D04B6B9E975240C0B638DEB91C81FB09"/>
    <w:rsid w:val="006725BE"/>
  </w:style>
  <w:style w:type="paragraph" w:customStyle="1" w:styleId="59FA5C38CB7B4DB48D5FEAF25203D9071">
    <w:name w:val="59FA5C38CB7B4DB48D5FEAF25203D9071"/>
    <w:rsid w:val="006725BE"/>
  </w:style>
  <w:style w:type="paragraph" w:customStyle="1" w:styleId="CEFB3D67C22C4A2DA2406D02384AFAE81">
    <w:name w:val="CEFB3D67C22C4A2DA2406D02384AFAE81"/>
    <w:rsid w:val="006725BE"/>
  </w:style>
  <w:style w:type="paragraph" w:customStyle="1" w:styleId="4A1083C3572F4EBDBD4A8597266CF7CD1">
    <w:name w:val="4A1083C3572F4EBDBD4A8597266CF7CD1"/>
    <w:rsid w:val="006725BE"/>
  </w:style>
  <w:style w:type="paragraph" w:customStyle="1" w:styleId="89A1DCE85C90420BA87535F9850F3461">
    <w:name w:val="89A1DCE85C90420BA87535F9850F3461"/>
    <w:rsid w:val="006725BE"/>
  </w:style>
  <w:style w:type="paragraph" w:customStyle="1" w:styleId="404FCC0D5B8D4E47A7CA72132BFBC157">
    <w:name w:val="404FCC0D5B8D4E47A7CA72132BFBC157"/>
    <w:rsid w:val="006725BE"/>
  </w:style>
  <w:style w:type="paragraph" w:customStyle="1" w:styleId="8467F4F57FED43E18F808AD38CAF6723">
    <w:name w:val="8467F4F57FED43E18F808AD38CAF6723"/>
    <w:rsid w:val="006725BE"/>
  </w:style>
  <w:style w:type="paragraph" w:customStyle="1" w:styleId="64746B91C93044A7B39109524AEA2C48">
    <w:name w:val="64746B91C93044A7B39109524AEA2C48"/>
    <w:rsid w:val="006725BE"/>
  </w:style>
  <w:style w:type="paragraph" w:customStyle="1" w:styleId="7513D6783F4D4460A49324D52A8B04E7">
    <w:name w:val="7513D6783F4D4460A49324D52A8B04E7"/>
    <w:rsid w:val="006725BE"/>
  </w:style>
  <w:style w:type="paragraph" w:customStyle="1" w:styleId="70E9A8B8FFBE43AB90B6146F6EB83279">
    <w:name w:val="70E9A8B8FFBE43AB90B6146F6EB83279"/>
    <w:rsid w:val="006725BE"/>
  </w:style>
  <w:style w:type="paragraph" w:customStyle="1" w:styleId="D68EF3F0CF4347F0A09E46F477D6CC37">
    <w:name w:val="D68EF3F0CF4347F0A09E46F477D6CC37"/>
    <w:rsid w:val="006725BE"/>
  </w:style>
  <w:style w:type="paragraph" w:customStyle="1" w:styleId="CF2CD6D6570A412AB832EF88082C1DE9">
    <w:name w:val="CF2CD6D6570A412AB832EF88082C1DE9"/>
    <w:rsid w:val="006725BE"/>
  </w:style>
  <w:style w:type="paragraph" w:customStyle="1" w:styleId="028C863F3E04474DB47439217E9DE3C1">
    <w:name w:val="028C863F3E04474DB47439217E9DE3C1"/>
    <w:rsid w:val="006725BE"/>
  </w:style>
  <w:style w:type="paragraph" w:customStyle="1" w:styleId="04993E49BA704FA79A863666AA479080">
    <w:name w:val="04993E49BA704FA79A863666AA479080"/>
    <w:rsid w:val="006725BE"/>
  </w:style>
  <w:style w:type="paragraph" w:customStyle="1" w:styleId="B991A265CAD0455393CA634EE9F7F1CE">
    <w:name w:val="B991A265CAD0455393CA634EE9F7F1CE"/>
    <w:rsid w:val="006725BE"/>
  </w:style>
  <w:style w:type="paragraph" w:customStyle="1" w:styleId="0725F0CB5BB84B14B716166B10B50139">
    <w:name w:val="0725F0CB5BB84B14B716166B10B50139"/>
    <w:rsid w:val="006725BE"/>
  </w:style>
  <w:style w:type="paragraph" w:customStyle="1" w:styleId="A2AFAA890F4F4DF2930BC6F1063C3C8C">
    <w:name w:val="A2AFAA890F4F4DF2930BC6F1063C3C8C"/>
    <w:rsid w:val="006725BE"/>
  </w:style>
  <w:style w:type="paragraph" w:customStyle="1" w:styleId="776F1277E83242B3B2C385BB29DC8494">
    <w:name w:val="776F1277E83242B3B2C385BB29DC8494"/>
    <w:rsid w:val="006725BE"/>
  </w:style>
  <w:style w:type="paragraph" w:customStyle="1" w:styleId="7C4605AB6D9945979588557944CE1E2D">
    <w:name w:val="7C4605AB6D9945979588557944CE1E2D"/>
    <w:rsid w:val="006725BE"/>
  </w:style>
  <w:style w:type="paragraph" w:customStyle="1" w:styleId="3B725AF0996D44E6BBBA7671EC22C1F2">
    <w:name w:val="3B725AF0996D44E6BBBA7671EC22C1F2"/>
    <w:rsid w:val="006725BE"/>
  </w:style>
  <w:style w:type="paragraph" w:customStyle="1" w:styleId="A9438621721A4F7E9B02FE03D920E516">
    <w:name w:val="A9438621721A4F7E9B02FE03D920E516"/>
    <w:rsid w:val="006725BE"/>
  </w:style>
  <w:style w:type="paragraph" w:customStyle="1" w:styleId="0A0CF73305D14BF69840426BFD492C6A">
    <w:name w:val="0A0CF73305D14BF69840426BFD492C6A"/>
    <w:rsid w:val="006725BE"/>
  </w:style>
  <w:style w:type="paragraph" w:customStyle="1" w:styleId="E0BCC42DB9D84F9D82E8CB6C513E376B">
    <w:name w:val="E0BCC42DB9D84F9D82E8CB6C513E376B"/>
    <w:rsid w:val="006725BE"/>
  </w:style>
  <w:style w:type="paragraph" w:customStyle="1" w:styleId="DC25EE6DC2B54B24AEE8B689BC19074E1">
    <w:name w:val="DC25EE6DC2B54B24AEE8B689BC19074E1"/>
    <w:rsid w:val="006725BE"/>
  </w:style>
  <w:style w:type="paragraph" w:customStyle="1" w:styleId="F4AFDFAEEC0A4916A72D9A71141C7B17">
    <w:name w:val="F4AFDFAEEC0A4916A72D9A71141C7B17"/>
    <w:rsid w:val="006725BE"/>
  </w:style>
  <w:style w:type="paragraph" w:customStyle="1" w:styleId="78A53A6E37444E25B4A1EDE9113BF972">
    <w:name w:val="78A53A6E37444E25B4A1EDE9113BF972"/>
    <w:rsid w:val="006725BE"/>
  </w:style>
  <w:style w:type="paragraph" w:customStyle="1" w:styleId="157D38ACAE794B4DA8B8745C4001A871">
    <w:name w:val="157D38ACAE794B4DA8B8745C4001A871"/>
    <w:rsid w:val="006725BE"/>
  </w:style>
  <w:style w:type="paragraph" w:customStyle="1" w:styleId="7225FD8575F64C5B910D411931320A7F">
    <w:name w:val="7225FD8575F64C5B910D411931320A7F"/>
    <w:rsid w:val="006725BE"/>
  </w:style>
  <w:style w:type="paragraph" w:customStyle="1" w:styleId="88352AA82DF44C97896A583DADA66091">
    <w:name w:val="88352AA82DF44C97896A583DADA66091"/>
    <w:rsid w:val="006725BE"/>
  </w:style>
  <w:style w:type="paragraph" w:customStyle="1" w:styleId="53B620DA8E3F497F9B6730542F06362F">
    <w:name w:val="53B620DA8E3F497F9B6730542F06362F"/>
    <w:rsid w:val="006725BE"/>
  </w:style>
  <w:style w:type="paragraph" w:customStyle="1" w:styleId="1BB8E3BA25C64C4FB4C4D2D02DACAE6B1">
    <w:name w:val="1BB8E3BA25C64C4FB4C4D2D02DACAE6B1"/>
    <w:rsid w:val="006725BE"/>
  </w:style>
  <w:style w:type="paragraph" w:customStyle="1" w:styleId="8FE9A922291043ECBB70CFB2E005B738">
    <w:name w:val="8FE9A922291043ECBB70CFB2E005B738"/>
    <w:rsid w:val="006725BE"/>
  </w:style>
  <w:style w:type="paragraph" w:customStyle="1" w:styleId="05B4AE310351404A9556B245563660E2">
    <w:name w:val="05B4AE310351404A9556B245563660E2"/>
    <w:rsid w:val="006725BE"/>
  </w:style>
  <w:style w:type="paragraph" w:customStyle="1" w:styleId="9530F3843E734B35A645089E46B36E26">
    <w:name w:val="9530F3843E734B35A645089E46B36E26"/>
    <w:rsid w:val="006725BE"/>
  </w:style>
  <w:style w:type="paragraph" w:customStyle="1" w:styleId="E6884DDD9EEF4ECE898E33588E3D4704">
    <w:name w:val="E6884DDD9EEF4ECE898E33588E3D4704"/>
    <w:rsid w:val="006725BE"/>
  </w:style>
  <w:style w:type="paragraph" w:customStyle="1" w:styleId="A9A746DD9D88420D833BA10E60D362CD">
    <w:name w:val="A9A746DD9D88420D833BA10E60D362CD"/>
    <w:rsid w:val="006725BE"/>
  </w:style>
  <w:style w:type="paragraph" w:customStyle="1" w:styleId="62F2B9864AFE456F8347A326A41A7150">
    <w:name w:val="62F2B9864AFE456F8347A326A41A7150"/>
    <w:rsid w:val="006725BE"/>
  </w:style>
  <w:style w:type="paragraph" w:customStyle="1" w:styleId="D376AAB3AC4A407EA06B6B9DD92756AE">
    <w:name w:val="D376AAB3AC4A407EA06B6B9DD92756AE"/>
    <w:rsid w:val="006725BE"/>
  </w:style>
  <w:style w:type="paragraph" w:customStyle="1" w:styleId="6BF70F66BF7045AE91540108D62AAB81">
    <w:name w:val="6BF70F66BF7045AE91540108D62AAB81"/>
    <w:rsid w:val="006725BE"/>
  </w:style>
  <w:style w:type="paragraph" w:customStyle="1" w:styleId="053E6194C96443D4A49422E30825A22C">
    <w:name w:val="053E6194C96443D4A49422E30825A22C"/>
    <w:rsid w:val="006725BE"/>
  </w:style>
  <w:style w:type="paragraph" w:customStyle="1" w:styleId="5055388EC0944F8BAE28DFBFD7024DC5">
    <w:name w:val="5055388EC0944F8BAE28DFBFD7024DC5"/>
    <w:rsid w:val="006725BE"/>
  </w:style>
  <w:style w:type="paragraph" w:customStyle="1" w:styleId="F1C0E5B186E64415B41311BBDFD1CF73">
    <w:name w:val="F1C0E5B186E64415B41311BBDFD1CF73"/>
    <w:rsid w:val="006725BE"/>
  </w:style>
  <w:style w:type="paragraph" w:customStyle="1" w:styleId="77B20204EB3142D1B6409DC905D953E4">
    <w:name w:val="77B20204EB3142D1B6409DC905D953E4"/>
    <w:rsid w:val="006725BE"/>
  </w:style>
  <w:style w:type="paragraph" w:customStyle="1" w:styleId="3C4C00290DE24E51BD13F5D9345CE7DD">
    <w:name w:val="3C4C00290DE24E51BD13F5D9345CE7DD"/>
    <w:rsid w:val="006725BE"/>
  </w:style>
  <w:style w:type="paragraph" w:customStyle="1" w:styleId="BF21064346D749BBA43714EDE03A32B5">
    <w:name w:val="BF21064346D749BBA43714EDE03A32B5"/>
    <w:rsid w:val="006725BE"/>
  </w:style>
  <w:style w:type="paragraph" w:customStyle="1" w:styleId="EB82E3536CE34525AE8FDC0E097B8003">
    <w:name w:val="EB82E3536CE34525AE8FDC0E097B8003"/>
    <w:rsid w:val="006725BE"/>
  </w:style>
  <w:style w:type="paragraph" w:customStyle="1" w:styleId="297703D3CC85418FA6A937C0DA4706F7">
    <w:name w:val="297703D3CC85418FA6A937C0DA4706F7"/>
    <w:rsid w:val="006725BE"/>
  </w:style>
  <w:style w:type="paragraph" w:customStyle="1" w:styleId="2EE29853D52B4459ACDA31A49DD436B3">
    <w:name w:val="2EE29853D52B4459ACDA31A49DD436B3"/>
    <w:rsid w:val="006725BE"/>
  </w:style>
  <w:style w:type="paragraph" w:customStyle="1" w:styleId="4E83B5E55B0849E1931A5E0C8D017ACA">
    <w:name w:val="4E83B5E55B0849E1931A5E0C8D017ACA"/>
    <w:rsid w:val="006725BE"/>
  </w:style>
  <w:style w:type="paragraph" w:customStyle="1" w:styleId="D817265935CB4A1AA66889F4626CEDF7">
    <w:name w:val="D817265935CB4A1AA66889F4626CEDF7"/>
    <w:rsid w:val="006725BE"/>
  </w:style>
  <w:style w:type="paragraph" w:customStyle="1" w:styleId="D4362E17FDD4470E9FBA1B9C4C41CB2B">
    <w:name w:val="D4362E17FDD4470E9FBA1B9C4C41CB2B"/>
    <w:rsid w:val="006725BE"/>
  </w:style>
  <w:style w:type="paragraph" w:customStyle="1" w:styleId="529B91B2E0FE4C6582F8672FA5F9476F">
    <w:name w:val="529B91B2E0FE4C6582F8672FA5F9476F"/>
    <w:rsid w:val="006725BE"/>
  </w:style>
  <w:style w:type="paragraph" w:customStyle="1" w:styleId="9B620A8624804CB7AE368C6296C8CDA5">
    <w:name w:val="9B620A8624804CB7AE368C6296C8CDA5"/>
    <w:rsid w:val="006725BE"/>
  </w:style>
  <w:style w:type="paragraph" w:customStyle="1" w:styleId="1A855BE01E5543FD8C5351582319B854">
    <w:name w:val="1A855BE01E5543FD8C5351582319B854"/>
    <w:rsid w:val="006725BE"/>
  </w:style>
  <w:style w:type="paragraph" w:customStyle="1" w:styleId="450771D6B7894C70BAD0852658E65048">
    <w:name w:val="450771D6B7894C70BAD0852658E65048"/>
    <w:rsid w:val="006725BE"/>
  </w:style>
  <w:style w:type="paragraph" w:customStyle="1" w:styleId="25027B50FDED4DAD88178799F20DAC551">
    <w:name w:val="25027B50FDED4DAD88178799F20DAC551"/>
    <w:rsid w:val="006725BE"/>
  </w:style>
  <w:style w:type="paragraph" w:customStyle="1" w:styleId="9D6EE1AB8E4C45028735DC1CE50E06991">
    <w:name w:val="9D6EE1AB8E4C45028735DC1CE50E06991"/>
    <w:rsid w:val="006725BE"/>
  </w:style>
  <w:style w:type="paragraph" w:customStyle="1" w:styleId="F4172960FA5C4E079EB515DBF56D7B951">
    <w:name w:val="F4172960FA5C4E079EB515DBF56D7B951"/>
    <w:rsid w:val="006725BE"/>
  </w:style>
  <w:style w:type="paragraph" w:customStyle="1" w:styleId="0E89BB5727F64B238249C3FC4955A3751">
    <w:name w:val="0E89BB5727F64B238249C3FC4955A3751"/>
    <w:rsid w:val="006725BE"/>
  </w:style>
  <w:style w:type="paragraph" w:customStyle="1" w:styleId="940B66673AD14F59A2A22B185F2841AB1">
    <w:name w:val="940B66673AD14F59A2A22B185F2841AB1"/>
    <w:rsid w:val="006725BE"/>
  </w:style>
  <w:style w:type="paragraph" w:customStyle="1" w:styleId="831D2C75BE684CAA854B69596D78F04F1">
    <w:name w:val="831D2C75BE684CAA854B69596D78F04F1"/>
    <w:rsid w:val="006725BE"/>
  </w:style>
  <w:style w:type="paragraph" w:customStyle="1" w:styleId="13A58B65B2C54CB2AC4E2500AC0B10AE1">
    <w:name w:val="13A58B65B2C54CB2AC4E2500AC0B10AE1"/>
    <w:rsid w:val="006725BE"/>
  </w:style>
  <w:style w:type="paragraph" w:customStyle="1" w:styleId="18F8C302CFE94D29A48325FFA55BC2CA2">
    <w:name w:val="18F8C302CFE94D29A48325FFA55BC2CA2"/>
    <w:rsid w:val="006725BE"/>
  </w:style>
  <w:style w:type="paragraph" w:customStyle="1" w:styleId="1CD388DF017B40DCAEF34DA70FC1B3A52">
    <w:name w:val="1CD388DF017B40DCAEF34DA70FC1B3A52"/>
    <w:rsid w:val="006725BE"/>
  </w:style>
  <w:style w:type="paragraph" w:customStyle="1" w:styleId="CD88F9D204954E5CAB52DD9C0EFBB4ED1">
    <w:name w:val="CD88F9D204954E5CAB52DD9C0EFBB4ED1"/>
    <w:rsid w:val="006725BE"/>
  </w:style>
  <w:style w:type="paragraph" w:customStyle="1" w:styleId="1D68D182ABBB4697A7734526342AA5891">
    <w:name w:val="1D68D182ABBB4697A7734526342AA5891"/>
    <w:rsid w:val="006725BE"/>
  </w:style>
  <w:style w:type="paragraph" w:customStyle="1" w:styleId="D04B6B9E975240C0B638DEB91C81FB091">
    <w:name w:val="D04B6B9E975240C0B638DEB91C81FB091"/>
    <w:rsid w:val="006725BE"/>
  </w:style>
  <w:style w:type="paragraph" w:customStyle="1" w:styleId="59FA5C38CB7B4DB48D5FEAF25203D9072">
    <w:name w:val="59FA5C38CB7B4DB48D5FEAF25203D9072"/>
    <w:rsid w:val="006725BE"/>
  </w:style>
  <w:style w:type="paragraph" w:customStyle="1" w:styleId="CEFB3D67C22C4A2DA2406D02384AFAE82">
    <w:name w:val="CEFB3D67C22C4A2DA2406D02384AFAE82"/>
    <w:rsid w:val="006725BE"/>
  </w:style>
  <w:style w:type="paragraph" w:customStyle="1" w:styleId="4A1083C3572F4EBDBD4A8597266CF7CD2">
    <w:name w:val="4A1083C3572F4EBDBD4A8597266CF7CD2"/>
    <w:rsid w:val="006725BE"/>
  </w:style>
  <w:style w:type="paragraph" w:customStyle="1" w:styleId="89A1DCE85C90420BA87535F9850F34611">
    <w:name w:val="89A1DCE85C90420BA87535F9850F34611"/>
    <w:rsid w:val="006725BE"/>
  </w:style>
  <w:style w:type="paragraph" w:customStyle="1" w:styleId="404FCC0D5B8D4E47A7CA72132BFBC1571">
    <w:name w:val="404FCC0D5B8D4E47A7CA72132BFBC1571"/>
    <w:rsid w:val="006725BE"/>
  </w:style>
  <w:style w:type="paragraph" w:customStyle="1" w:styleId="8467F4F57FED43E18F808AD38CAF67231">
    <w:name w:val="8467F4F57FED43E18F808AD38CAF67231"/>
    <w:rsid w:val="006725BE"/>
  </w:style>
  <w:style w:type="paragraph" w:customStyle="1" w:styleId="64746B91C93044A7B39109524AEA2C481">
    <w:name w:val="64746B91C93044A7B39109524AEA2C481"/>
    <w:rsid w:val="006725BE"/>
  </w:style>
  <w:style w:type="paragraph" w:customStyle="1" w:styleId="7513D6783F4D4460A49324D52A8B04E71">
    <w:name w:val="7513D6783F4D4460A49324D52A8B04E71"/>
    <w:rsid w:val="006725BE"/>
  </w:style>
  <w:style w:type="paragraph" w:customStyle="1" w:styleId="70E9A8B8FFBE43AB90B6146F6EB832791">
    <w:name w:val="70E9A8B8FFBE43AB90B6146F6EB832791"/>
    <w:rsid w:val="006725BE"/>
  </w:style>
  <w:style w:type="paragraph" w:customStyle="1" w:styleId="D68EF3F0CF4347F0A09E46F477D6CC371">
    <w:name w:val="D68EF3F0CF4347F0A09E46F477D6CC371"/>
    <w:rsid w:val="006725BE"/>
  </w:style>
  <w:style w:type="paragraph" w:customStyle="1" w:styleId="CF2CD6D6570A412AB832EF88082C1DE91">
    <w:name w:val="CF2CD6D6570A412AB832EF88082C1DE91"/>
    <w:rsid w:val="006725BE"/>
  </w:style>
  <w:style w:type="paragraph" w:customStyle="1" w:styleId="028C863F3E04474DB47439217E9DE3C11">
    <w:name w:val="028C863F3E04474DB47439217E9DE3C11"/>
    <w:rsid w:val="006725BE"/>
  </w:style>
  <w:style w:type="paragraph" w:customStyle="1" w:styleId="04993E49BA704FA79A863666AA4790801">
    <w:name w:val="04993E49BA704FA79A863666AA4790801"/>
    <w:rsid w:val="006725BE"/>
  </w:style>
  <w:style w:type="paragraph" w:customStyle="1" w:styleId="B991A265CAD0455393CA634EE9F7F1CE1">
    <w:name w:val="B991A265CAD0455393CA634EE9F7F1CE1"/>
    <w:rsid w:val="006725BE"/>
  </w:style>
  <w:style w:type="paragraph" w:customStyle="1" w:styleId="0725F0CB5BB84B14B716166B10B501391">
    <w:name w:val="0725F0CB5BB84B14B716166B10B501391"/>
    <w:rsid w:val="006725BE"/>
  </w:style>
  <w:style w:type="paragraph" w:customStyle="1" w:styleId="A2AFAA890F4F4DF2930BC6F1063C3C8C1">
    <w:name w:val="A2AFAA890F4F4DF2930BC6F1063C3C8C1"/>
    <w:rsid w:val="006725BE"/>
  </w:style>
  <w:style w:type="paragraph" w:customStyle="1" w:styleId="776F1277E83242B3B2C385BB29DC84941">
    <w:name w:val="776F1277E83242B3B2C385BB29DC84941"/>
    <w:rsid w:val="006725BE"/>
  </w:style>
  <w:style w:type="paragraph" w:customStyle="1" w:styleId="7C4605AB6D9945979588557944CE1E2D1">
    <w:name w:val="7C4605AB6D9945979588557944CE1E2D1"/>
    <w:rsid w:val="006725BE"/>
  </w:style>
  <w:style w:type="paragraph" w:customStyle="1" w:styleId="3B725AF0996D44E6BBBA7671EC22C1F21">
    <w:name w:val="3B725AF0996D44E6BBBA7671EC22C1F21"/>
    <w:rsid w:val="006725BE"/>
  </w:style>
  <w:style w:type="paragraph" w:customStyle="1" w:styleId="A9438621721A4F7E9B02FE03D920E5161">
    <w:name w:val="A9438621721A4F7E9B02FE03D920E5161"/>
    <w:rsid w:val="006725BE"/>
  </w:style>
  <w:style w:type="paragraph" w:customStyle="1" w:styleId="0A0CF73305D14BF69840426BFD492C6A1">
    <w:name w:val="0A0CF73305D14BF69840426BFD492C6A1"/>
    <w:rsid w:val="006725BE"/>
  </w:style>
  <w:style w:type="paragraph" w:customStyle="1" w:styleId="E0BCC42DB9D84F9D82E8CB6C513E376B1">
    <w:name w:val="E0BCC42DB9D84F9D82E8CB6C513E376B1"/>
    <w:rsid w:val="006725BE"/>
  </w:style>
  <w:style w:type="paragraph" w:customStyle="1" w:styleId="DC25EE6DC2B54B24AEE8B689BC19074E2">
    <w:name w:val="DC25EE6DC2B54B24AEE8B689BC19074E2"/>
    <w:rsid w:val="006725BE"/>
  </w:style>
  <w:style w:type="paragraph" w:customStyle="1" w:styleId="F4AFDFAEEC0A4916A72D9A71141C7B171">
    <w:name w:val="F4AFDFAEEC0A4916A72D9A71141C7B171"/>
    <w:rsid w:val="006725BE"/>
  </w:style>
  <w:style w:type="paragraph" w:customStyle="1" w:styleId="78A53A6E37444E25B4A1EDE9113BF9721">
    <w:name w:val="78A53A6E37444E25B4A1EDE9113BF9721"/>
    <w:rsid w:val="006725BE"/>
  </w:style>
  <w:style w:type="paragraph" w:customStyle="1" w:styleId="157D38ACAE794B4DA8B8745C4001A8711">
    <w:name w:val="157D38ACAE794B4DA8B8745C4001A8711"/>
    <w:rsid w:val="006725BE"/>
  </w:style>
  <w:style w:type="paragraph" w:customStyle="1" w:styleId="7225FD8575F64C5B910D411931320A7F1">
    <w:name w:val="7225FD8575F64C5B910D411931320A7F1"/>
    <w:rsid w:val="006725BE"/>
  </w:style>
  <w:style w:type="paragraph" w:customStyle="1" w:styleId="88352AA82DF44C97896A583DADA660911">
    <w:name w:val="88352AA82DF44C97896A583DADA660911"/>
    <w:rsid w:val="006725BE"/>
  </w:style>
  <w:style w:type="paragraph" w:customStyle="1" w:styleId="53B620DA8E3F497F9B6730542F06362F1">
    <w:name w:val="53B620DA8E3F497F9B6730542F06362F1"/>
    <w:rsid w:val="006725BE"/>
  </w:style>
  <w:style w:type="paragraph" w:customStyle="1" w:styleId="1BB8E3BA25C64C4FB4C4D2D02DACAE6B2">
    <w:name w:val="1BB8E3BA25C64C4FB4C4D2D02DACAE6B2"/>
    <w:rsid w:val="006725BE"/>
  </w:style>
  <w:style w:type="paragraph" w:customStyle="1" w:styleId="8FE9A922291043ECBB70CFB2E005B7381">
    <w:name w:val="8FE9A922291043ECBB70CFB2E005B7381"/>
    <w:rsid w:val="006725BE"/>
  </w:style>
  <w:style w:type="paragraph" w:customStyle="1" w:styleId="05B4AE310351404A9556B245563660E21">
    <w:name w:val="05B4AE310351404A9556B245563660E21"/>
    <w:rsid w:val="006725BE"/>
  </w:style>
  <w:style w:type="paragraph" w:customStyle="1" w:styleId="9530F3843E734B35A645089E46B36E261">
    <w:name w:val="9530F3843E734B35A645089E46B36E261"/>
    <w:rsid w:val="006725BE"/>
  </w:style>
  <w:style w:type="paragraph" w:customStyle="1" w:styleId="E6884DDD9EEF4ECE898E33588E3D47041">
    <w:name w:val="E6884DDD9EEF4ECE898E33588E3D47041"/>
    <w:rsid w:val="006725BE"/>
  </w:style>
  <w:style w:type="paragraph" w:customStyle="1" w:styleId="A9A746DD9D88420D833BA10E60D362CD1">
    <w:name w:val="A9A746DD9D88420D833BA10E60D362CD1"/>
    <w:rsid w:val="006725BE"/>
  </w:style>
  <w:style w:type="paragraph" w:customStyle="1" w:styleId="62F2B9864AFE456F8347A326A41A71501">
    <w:name w:val="62F2B9864AFE456F8347A326A41A71501"/>
    <w:rsid w:val="006725BE"/>
  </w:style>
  <w:style w:type="paragraph" w:customStyle="1" w:styleId="D376AAB3AC4A407EA06B6B9DD92756AE1">
    <w:name w:val="D376AAB3AC4A407EA06B6B9DD92756AE1"/>
    <w:rsid w:val="006725BE"/>
  </w:style>
  <w:style w:type="paragraph" w:customStyle="1" w:styleId="6BF70F66BF7045AE91540108D62AAB811">
    <w:name w:val="6BF70F66BF7045AE91540108D62AAB811"/>
    <w:rsid w:val="006725BE"/>
  </w:style>
  <w:style w:type="paragraph" w:customStyle="1" w:styleId="053E6194C96443D4A49422E30825A22C1">
    <w:name w:val="053E6194C96443D4A49422E30825A22C1"/>
    <w:rsid w:val="006725BE"/>
  </w:style>
  <w:style w:type="paragraph" w:customStyle="1" w:styleId="5055388EC0944F8BAE28DFBFD7024DC51">
    <w:name w:val="5055388EC0944F8BAE28DFBFD7024DC51"/>
    <w:rsid w:val="006725BE"/>
  </w:style>
  <w:style w:type="paragraph" w:customStyle="1" w:styleId="F1C0E5B186E64415B41311BBDFD1CF731">
    <w:name w:val="F1C0E5B186E64415B41311BBDFD1CF731"/>
    <w:rsid w:val="006725BE"/>
  </w:style>
  <w:style w:type="paragraph" w:customStyle="1" w:styleId="77B20204EB3142D1B6409DC905D953E41">
    <w:name w:val="77B20204EB3142D1B6409DC905D953E41"/>
    <w:rsid w:val="006725BE"/>
  </w:style>
  <w:style w:type="paragraph" w:customStyle="1" w:styleId="3C4C00290DE24E51BD13F5D9345CE7DD1">
    <w:name w:val="3C4C00290DE24E51BD13F5D9345CE7DD1"/>
    <w:rsid w:val="006725BE"/>
  </w:style>
  <w:style w:type="paragraph" w:customStyle="1" w:styleId="BF21064346D749BBA43714EDE03A32B51">
    <w:name w:val="BF21064346D749BBA43714EDE03A32B51"/>
    <w:rsid w:val="006725BE"/>
  </w:style>
  <w:style w:type="paragraph" w:customStyle="1" w:styleId="EB82E3536CE34525AE8FDC0E097B80031">
    <w:name w:val="EB82E3536CE34525AE8FDC0E097B80031"/>
    <w:rsid w:val="006725BE"/>
  </w:style>
  <w:style w:type="paragraph" w:customStyle="1" w:styleId="297703D3CC85418FA6A937C0DA4706F71">
    <w:name w:val="297703D3CC85418FA6A937C0DA4706F71"/>
    <w:rsid w:val="006725BE"/>
  </w:style>
  <w:style w:type="paragraph" w:customStyle="1" w:styleId="2EE29853D52B4459ACDA31A49DD436B31">
    <w:name w:val="2EE29853D52B4459ACDA31A49DD436B31"/>
    <w:rsid w:val="006725BE"/>
  </w:style>
  <w:style w:type="paragraph" w:customStyle="1" w:styleId="4E83B5E55B0849E1931A5E0C8D017ACA1">
    <w:name w:val="4E83B5E55B0849E1931A5E0C8D017ACA1"/>
    <w:rsid w:val="006725BE"/>
  </w:style>
  <w:style w:type="paragraph" w:customStyle="1" w:styleId="D817265935CB4A1AA66889F4626CEDF71">
    <w:name w:val="D817265935CB4A1AA66889F4626CEDF71"/>
    <w:rsid w:val="006725BE"/>
  </w:style>
  <w:style w:type="paragraph" w:customStyle="1" w:styleId="D4362E17FDD4470E9FBA1B9C4C41CB2B1">
    <w:name w:val="D4362E17FDD4470E9FBA1B9C4C41CB2B1"/>
    <w:rsid w:val="006725BE"/>
  </w:style>
  <w:style w:type="paragraph" w:customStyle="1" w:styleId="529B91B2E0FE4C6582F8672FA5F9476F1">
    <w:name w:val="529B91B2E0FE4C6582F8672FA5F9476F1"/>
    <w:rsid w:val="006725BE"/>
  </w:style>
  <w:style w:type="paragraph" w:customStyle="1" w:styleId="9B620A8624804CB7AE368C6296C8CDA51">
    <w:name w:val="9B620A8624804CB7AE368C6296C8CDA51"/>
    <w:rsid w:val="006725BE"/>
  </w:style>
  <w:style w:type="paragraph" w:customStyle="1" w:styleId="1A855BE01E5543FD8C5351582319B8541">
    <w:name w:val="1A855BE01E5543FD8C5351582319B8541"/>
    <w:rsid w:val="006725BE"/>
  </w:style>
  <w:style w:type="paragraph" w:customStyle="1" w:styleId="450771D6B7894C70BAD0852658E650481">
    <w:name w:val="450771D6B7894C70BAD0852658E650481"/>
    <w:rsid w:val="006725BE"/>
  </w:style>
  <w:style w:type="paragraph" w:customStyle="1" w:styleId="25027B50FDED4DAD88178799F20DAC552">
    <w:name w:val="25027B50FDED4DAD88178799F20DAC552"/>
    <w:rsid w:val="006725BE"/>
  </w:style>
  <w:style w:type="paragraph" w:customStyle="1" w:styleId="9D6EE1AB8E4C45028735DC1CE50E06992">
    <w:name w:val="9D6EE1AB8E4C45028735DC1CE50E06992"/>
    <w:rsid w:val="006725BE"/>
  </w:style>
  <w:style w:type="paragraph" w:customStyle="1" w:styleId="F4172960FA5C4E079EB515DBF56D7B952">
    <w:name w:val="F4172960FA5C4E079EB515DBF56D7B952"/>
    <w:rsid w:val="006725BE"/>
  </w:style>
  <w:style w:type="paragraph" w:customStyle="1" w:styleId="0E89BB5727F64B238249C3FC4955A3752">
    <w:name w:val="0E89BB5727F64B238249C3FC4955A3752"/>
    <w:rsid w:val="006725BE"/>
  </w:style>
  <w:style w:type="paragraph" w:customStyle="1" w:styleId="940B66673AD14F59A2A22B185F2841AB2">
    <w:name w:val="940B66673AD14F59A2A22B185F2841AB2"/>
    <w:rsid w:val="006725BE"/>
  </w:style>
  <w:style w:type="paragraph" w:customStyle="1" w:styleId="831D2C75BE684CAA854B69596D78F04F2">
    <w:name w:val="831D2C75BE684CAA854B69596D78F04F2"/>
    <w:rsid w:val="006725BE"/>
  </w:style>
  <w:style w:type="paragraph" w:customStyle="1" w:styleId="13A58B65B2C54CB2AC4E2500AC0B10AE2">
    <w:name w:val="13A58B65B2C54CB2AC4E2500AC0B10AE2"/>
    <w:rsid w:val="006725BE"/>
  </w:style>
  <w:style w:type="paragraph" w:customStyle="1" w:styleId="18F8C302CFE94D29A48325FFA55BC2CA3">
    <w:name w:val="18F8C302CFE94D29A48325FFA55BC2CA3"/>
    <w:rsid w:val="006725BE"/>
  </w:style>
  <w:style w:type="paragraph" w:customStyle="1" w:styleId="1CD388DF017B40DCAEF34DA70FC1B3A53">
    <w:name w:val="1CD388DF017B40DCAEF34DA70FC1B3A53"/>
    <w:rsid w:val="006725BE"/>
  </w:style>
  <w:style w:type="paragraph" w:customStyle="1" w:styleId="CD88F9D204954E5CAB52DD9C0EFBB4ED2">
    <w:name w:val="CD88F9D204954E5CAB52DD9C0EFBB4ED2"/>
    <w:rsid w:val="006725BE"/>
  </w:style>
  <w:style w:type="paragraph" w:customStyle="1" w:styleId="1D68D182ABBB4697A7734526342AA5892">
    <w:name w:val="1D68D182ABBB4697A7734526342AA5892"/>
    <w:rsid w:val="006725BE"/>
  </w:style>
  <w:style w:type="paragraph" w:customStyle="1" w:styleId="D04B6B9E975240C0B638DEB91C81FB092">
    <w:name w:val="D04B6B9E975240C0B638DEB91C81FB092"/>
    <w:rsid w:val="006725BE"/>
  </w:style>
  <w:style w:type="paragraph" w:customStyle="1" w:styleId="59FA5C38CB7B4DB48D5FEAF25203D9073">
    <w:name w:val="59FA5C38CB7B4DB48D5FEAF25203D9073"/>
    <w:rsid w:val="006725BE"/>
  </w:style>
  <w:style w:type="paragraph" w:customStyle="1" w:styleId="CEFB3D67C22C4A2DA2406D02384AFAE83">
    <w:name w:val="CEFB3D67C22C4A2DA2406D02384AFAE83"/>
    <w:rsid w:val="006725BE"/>
  </w:style>
  <w:style w:type="paragraph" w:customStyle="1" w:styleId="4A1083C3572F4EBDBD4A8597266CF7CD3">
    <w:name w:val="4A1083C3572F4EBDBD4A8597266CF7CD3"/>
    <w:rsid w:val="006725BE"/>
  </w:style>
  <w:style w:type="paragraph" w:customStyle="1" w:styleId="89A1DCE85C90420BA87535F9850F34612">
    <w:name w:val="89A1DCE85C90420BA87535F9850F34612"/>
    <w:rsid w:val="006725BE"/>
  </w:style>
  <w:style w:type="paragraph" w:customStyle="1" w:styleId="404FCC0D5B8D4E47A7CA72132BFBC1572">
    <w:name w:val="404FCC0D5B8D4E47A7CA72132BFBC1572"/>
    <w:rsid w:val="006725BE"/>
  </w:style>
  <w:style w:type="paragraph" w:customStyle="1" w:styleId="8467F4F57FED43E18F808AD38CAF67232">
    <w:name w:val="8467F4F57FED43E18F808AD38CAF67232"/>
    <w:rsid w:val="006725BE"/>
  </w:style>
  <w:style w:type="paragraph" w:customStyle="1" w:styleId="64746B91C93044A7B39109524AEA2C482">
    <w:name w:val="64746B91C93044A7B39109524AEA2C482"/>
    <w:rsid w:val="006725BE"/>
  </w:style>
  <w:style w:type="paragraph" w:customStyle="1" w:styleId="7513D6783F4D4460A49324D52A8B04E72">
    <w:name w:val="7513D6783F4D4460A49324D52A8B04E72"/>
    <w:rsid w:val="006725BE"/>
  </w:style>
  <w:style w:type="paragraph" w:customStyle="1" w:styleId="70E9A8B8FFBE43AB90B6146F6EB832792">
    <w:name w:val="70E9A8B8FFBE43AB90B6146F6EB832792"/>
    <w:rsid w:val="006725BE"/>
  </w:style>
  <w:style w:type="paragraph" w:customStyle="1" w:styleId="D68EF3F0CF4347F0A09E46F477D6CC372">
    <w:name w:val="D68EF3F0CF4347F0A09E46F477D6CC372"/>
    <w:rsid w:val="006725BE"/>
  </w:style>
  <w:style w:type="paragraph" w:customStyle="1" w:styleId="CF2CD6D6570A412AB832EF88082C1DE92">
    <w:name w:val="CF2CD6D6570A412AB832EF88082C1DE92"/>
    <w:rsid w:val="006725BE"/>
  </w:style>
  <w:style w:type="paragraph" w:customStyle="1" w:styleId="028C863F3E04474DB47439217E9DE3C12">
    <w:name w:val="028C863F3E04474DB47439217E9DE3C12"/>
    <w:rsid w:val="006725BE"/>
  </w:style>
  <w:style w:type="paragraph" w:customStyle="1" w:styleId="04993E49BA704FA79A863666AA4790802">
    <w:name w:val="04993E49BA704FA79A863666AA4790802"/>
    <w:rsid w:val="006725BE"/>
  </w:style>
  <w:style w:type="paragraph" w:customStyle="1" w:styleId="B991A265CAD0455393CA634EE9F7F1CE2">
    <w:name w:val="B991A265CAD0455393CA634EE9F7F1CE2"/>
    <w:rsid w:val="006725BE"/>
  </w:style>
  <w:style w:type="paragraph" w:customStyle="1" w:styleId="0725F0CB5BB84B14B716166B10B501392">
    <w:name w:val="0725F0CB5BB84B14B716166B10B501392"/>
    <w:rsid w:val="006725BE"/>
  </w:style>
  <w:style w:type="paragraph" w:customStyle="1" w:styleId="A2AFAA890F4F4DF2930BC6F1063C3C8C2">
    <w:name w:val="A2AFAA890F4F4DF2930BC6F1063C3C8C2"/>
    <w:rsid w:val="006725BE"/>
  </w:style>
  <w:style w:type="paragraph" w:customStyle="1" w:styleId="776F1277E83242B3B2C385BB29DC84942">
    <w:name w:val="776F1277E83242B3B2C385BB29DC84942"/>
    <w:rsid w:val="006725BE"/>
  </w:style>
  <w:style w:type="paragraph" w:customStyle="1" w:styleId="7C4605AB6D9945979588557944CE1E2D2">
    <w:name w:val="7C4605AB6D9945979588557944CE1E2D2"/>
    <w:rsid w:val="006725BE"/>
  </w:style>
  <w:style w:type="paragraph" w:customStyle="1" w:styleId="3B725AF0996D44E6BBBA7671EC22C1F22">
    <w:name w:val="3B725AF0996D44E6BBBA7671EC22C1F22"/>
    <w:rsid w:val="006725BE"/>
  </w:style>
  <w:style w:type="paragraph" w:customStyle="1" w:styleId="A9438621721A4F7E9B02FE03D920E5162">
    <w:name w:val="A9438621721A4F7E9B02FE03D920E5162"/>
    <w:rsid w:val="006725BE"/>
  </w:style>
  <w:style w:type="paragraph" w:customStyle="1" w:styleId="0A0CF73305D14BF69840426BFD492C6A2">
    <w:name w:val="0A0CF73305D14BF69840426BFD492C6A2"/>
    <w:rsid w:val="006725BE"/>
  </w:style>
  <w:style w:type="paragraph" w:customStyle="1" w:styleId="E0BCC42DB9D84F9D82E8CB6C513E376B2">
    <w:name w:val="E0BCC42DB9D84F9D82E8CB6C513E376B2"/>
    <w:rsid w:val="006725BE"/>
  </w:style>
  <w:style w:type="paragraph" w:customStyle="1" w:styleId="DC25EE6DC2B54B24AEE8B689BC19074E3">
    <w:name w:val="DC25EE6DC2B54B24AEE8B689BC19074E3"/>
    <w:rsid w:val="006725BE"/>
  </w:style>
  <w:style w:type="paragraph" w:customStyle="1" w:styleId="F4AFDFAEEC0A4916A72D9A71141C7B172">
    <w:name w:val="F4AFDFAEEC0A4916A72D9A71141C7B172"/>
    <w:rsid w:val="006725BE"/>
  </w:style>
  <w:style w:type="paragraph" w:customStyle="1" w:styleId="78A53A6E37444E25B4A1EDE9113BF9722">
    <w:name w:val="78A53A6E37444E25B4A1EDE9113BF9722"/>
    <w:rsid w:val="006725BE"/>
  </w:style>
  <w:style w:type="paragraph" w:customStyle="1" w:styleId="157D38ACAE794B4DA8B8745C4001A8712">
    <w:name w:val="157D38ACAE794B4DA8B8745C4001A8712"/>
    <w:rsid w:val="006725BE"/>
  </w:style>
  <w:style w:type="paragraph" w:customStyle="1" w:styleId="7225FD8575F64C5B910D411931320A7F2">
    <w:name w:val="7225FD8575F64C5B910D411931320A7F2"/>
    <w:rsid w:val="006725BE"/>
  </w:style>
  <w:style w:type="paragraph" w:customStyle="1" w:styleId="88352AA82DF44C97896A583DADA660912">
    <w:name w:val="88352AA82DF44C97896A583DADA660912"/>
    <w:rsid w:val="006725BE"/>
  </w:style>
  <w:style w:type="paragraph" w:customStyle="1" w:styleId="53B620DA8E3F497F9B6730542F06362F2">
    <w:name w:val="53B620DA8E3F497F9B6730542F06362F2"/>
    <w:rsid w:val="006725BE"/>
  </w:style>
  <w:style w:type="paragraph" w:customStyle="1" w:styleId="1BB8E3BA25C64C4FB4C4D2D02DACAE6B3">
    <w:name w:val="1BB8E3BA25C64C4FB4C4D2D02DACAE6B3"/>
    <w:rsid w:val="006725BE"/>
  </w:style>
  <w:style w:type="paragraph" w:customStyle="1" w:styleId="8FE9A922291043ECBB70CFB2E005B7382">
    <w:name w:val="8FE9A922291043ECBB70CFB2E005B7382"/>
    <w:rsid w:val="006725BE"/>
  </w:style>
  <w:style w:type="paragraph" w:customStyle="1" w:styleId="05B4AE310351404A9556B245563660E22">
    <w:name w:val="05B4AE310351404A9556B245563660E22"/>
    <w:rsid w:val="006725BE"/>
  </w:style>
  <w:style w:type="paragraph" w:customStyle="1" w:styleId="9530F3843E734B35A645089E46B36E262">
    <w:name w:val="9530F3843E734B35A645089E46B36E262"/>
    <w:rsid w:val="006725BE"/>
  </w:style>
  <w:style w:type="paragraph" w:customStyle="1" w:styleId="E6884DDD9EEF4ECE898E33588E3D47042">
    <w:name w:val="E6884DDD9EEF4ECE898E33588E3D47042"/>
    <w:rsid w:val="006725BE"/>
  </w:style>
  <w:style w:type="paragraph" w:customStyle="1" w:styleId="A9A746DD9D88420D833BA10E60D362CD2">
    <w:name w:val="A9A746DD9D88420D833BA10E60D362CD2"/>
    <w:rsid w:val="006725BE"/>
  </w:style>
  <w:style w:type="paragraph" w:customStyle="1" w:styleId="62F2B9864AFE456F8347A326A41A71502">
    <w:name w:val="62F2B9864AFE456F8347A326A41A71502"/>
    <w:rsid w:val="006725BE"/>
  </w:style>
  <w:style w:type="paragraph" w:customStyle="1" w:styleId="D376AAB3AC4A407EA06B6B9DD92756AE2">
    <w:name w:val="D376AAB3AC4A407EA06B6B9DD92756AE2"/>
    <w:rsid w:val="006725BE"/>
  </w:style>
  <w:style w:type="paragraph" w:customStyle="1" w:styleId="6BF70F66BF7045AE91540108D62AAB812">
    <w:name w:val="6BF70F66BF7045AE91540108D62AAB812"/>
    <w:rsid w:val="006725BE"/>
  </w:style>
  <w:style w:type="paragraph" w:customStyle="1" w:styleId="053E6194C96443D4A49422E30825A22C2">
    <w:name w:val="053E6194C96443D4A49422E30825A22C2"/>
    <w:rsid w:val="006725BE"/>
  </w:style>
  <w:style w:type="paragraph" w:customStyle="1" w:styleId="5055388EC0944F8BAE28DFBFD7024DC52">
    <w:name w:val="5055388EC0944F8BAE28DFBFD7024DC52"/>
    <w:rsid w:val="006725BE"/>
  </w:style>
  <w:style w:type="paragraph" w:customStyle="1" w:styleId="F1C0E5B186E64415B41311BBDFD1CF732">
    <w:name w:val="F1C0E5B186E64415B41311BBDFD1CF732"/>
    <w:rsid w:val="006725BE"/>
  </w:style>
  <w:style w:type="paragraph" w:customStyle="1" w:styleId="77B20204EB3142D1B6409DC905D953E42">
    <w:name w:val="77B20204EB3142D1B6409DC905D953E42"/>
    <w:rsid w:val="006725BE"/>
  </w:style>
  <w:style w:type="paragraph" w:customStyle="1" w:styleId="3C4C00290DE24E51BD13F5D9345CE7DD2">
    <w:name w:val="3C4C00290DE24E51BD13F5D9345CE7DD2"/>
    <w:rsid w:val="006725BE"/>
  </w:style>
  <w:style w:type="paragraph" w:customStyle="1" w:styleId="BF21064346D749BBA43714EDE03A32B52">
    <w:name w:val="BF21064346D749BBA43714EDE03A32B52"/>
    <w:rsid w:val="006725BE"/>
  </w:style>
  <w:style w:type="paragraph" w:customStyle="1" w:styleId="EB82E3536CE34525AE8FDC0E097B80032">
    <w:name w:val="EB82E3536CE34525AE8FDC0E097B80032"/>
    <w:rsid w:val="006725BE"/>
  </w:style>
  <w:style w:type="paragraph" w:customStyle="1" w:styleId="297703D3CC85418FA6A937C0DA4706F72">
    <w:name w:val="297703D3CC85418FA6A937C0DA4706F72"/>
    <w:rsid w:val="006725BE"/>
  </w:style>
  <w:style w:type="paragraph" w:customStyle="1" w:styleId="2EE29853D52B4459ACDA31A49DD436B32">
    <w:name w:val="2EE29853D52B4459ACDA31A49DD436B32"/>
    <w:rsid w:val="006725BE"/>
  </w:style>
  <w:style w:type="paragraph" w:customStyle="1" w:styleId="4E83B5E55B0849E1931A5E0C8D017ACA2">
    <w:name w:val="4E83B5E55B0849E1931A5E0C8D017ACA2"/>
    <w:rsid w:val="006725BE"/>
  </w:style>
  <w:style w:type="paragraph" w:customStyle="1" w:styleId="D817265935CB4A1AA66889F4626CEDF72">
    <w:name w:val="D817265935CB4A1AA66889F4626CEDF72"/>
    <w:rsid w:val="006725BE"/>
  </w:style>
  <w:style w:type="paragraph" w:customStyle="1" w:styleId="D4362E17FDD4470E9FBA1B9C4C41CB2B2">
    <w:name w:val="D4362E17FDD4470E9FBA1B9C4C41CB2B2"/>
    <w:rsid w:val="006725BE"/>
  </w:style>
  <w:style w:type="paragraph" w:customStyle="1" w:styleId="529B91B2E0FE4C6582F8672FA5F9476F2">
    <w:name w:val="529B91B2E0FE4C6582F8672FA5F9476F2"/>
    <w:rsid w:val="006725BE"/>
  </w:style>
  <w:style w:type="paragraph" w:customStyle="1" w:styleId="9B620A8624804CB7AE368C6296C8CDA52">
    <w:name w:val="9B620A8624804CB7AE368C6296C8CDA52"/>
    <w:rsid w:val="006725BE"/>
  </w:style>
  <w:style w:type="paragraph" w:customStyle="1" w:styleId="1A855BE01E5543FD8C5351582319B8542">
    <w:name w:val="1A855BE01E5543FD8C5351582319B8542"/>
    <w:rsid w:val="006725BE"/>
  </w:style>
  <w:style w:type="paragraph" w:customStyle="1" w:styleId="450771D6B7894C70BAD0852658E650482">
    <w:name w:val="450771D6B7894C70BAD0852658E650482"/>
    <w:rsid w:val="006725BE"/>
  </w:style>
  <w:style w:type="paragraph" w:customStyle="1" w:styleId="9D6EE1AB8E4C45028735DC1CE50E06993">
    <w:name w:val="9D6EE1AB8E4C45028735DC1CE50E06993"/>
    <w:rsid w:val="006725BE"/>
  </w:style>
  <w:style w:type="paragraph" w:customStyle="1" w:styleId="F4172960FA5C4E079EB515DBF56D7B953">
    <w:name w:val="F4172960FA5C4E079EB515DBF56D7B953"/>
    <w:rsid w:val="006725BE"/>
  </w:style>
  <w:style w:type="paragraph" w:customStyle="1" w:styleId="0E89BB5727F64B238249C3FC4955A3753">
    <w:name w:val="0E89BB5727F64B238249C3FC4955A3753"/>
    <w:rsid w:val="006725BE"/>
  </w:style>
  <w:style w:type="paragraph" w:customStyle="1" w:styleId="940B66673AD14F59A2A22B185F2841AB3">
    <w:name w:val="940B66673AD14F59A2A22B185F2841AB3"/>
    <w:rsid w:val="006725BE"/>
  </w:style>
  <w:style w:type="paragraph" w:customStyle="1" w:styleId="831D2C75BE684CAA854B69596D78F04F3">
    <w:name w:val="831D2C75BE684CAA854B69596D78F04F3"/>
    <w:rsid w:val="006725BE"/>
  </w:style>
  <w:style w:type="paragraph" w:customStyle="1" w:styleId="13A58B65B2C54CB2AC4E2500AC0B10AE3">
    <w:name w:val="13A58B65B2C54CB2AC4E2500AC0B10AE3"/>
    <w:rsid w:val="006725BE"/>
  </w:style>
  <w:style w:type="paragraph" w:customStyle="1" w:styleId="18F8C302CFE94D29A48325FFA55BC2CA4">
    <w:name w:val="18F8C302CFE94D29A48325FFA55BC2CA4"/>
    <w:rsid w:val="006725BE"/>
  </w:style>
  <w:style w:type="paragraph" w:customStyle="1" w:styleId="1CD388DF017B40DCAEF34DA70FC1B3A54">
    <w:name w:val="1CD388DF017B40DCAEF34DA70FC1B3A54"/>
    <w:rsid w:val="006725BE"/>
  </w:style>
  <w:style w:type="paragraph" w:customStyle="1" w:styleId="CD88F9D204954E5CAB52DD9C0EFBB4ED3">
    <w:name w:val="CD88F9D204954E5CAB52DD9C0EFBB4ED3"/>
    <w:rsid w:val="006725BE"/>
  </w:style>
  <w:style w:type="paragraph" w:customStyle="1" w:styleId="1D68D182ABBB4697A7734526342AA5893">
    <w:name w:val="1D68D182ABBB4697A7734526342AA5893"/>
    <w:rsid w:val="006725BE"/>
  </w:style>
  <w:style w:type="paragraph" w:customStyle="1" w:styleId="D04B6B9E975240C0B638DEB91C81FB093">
    <w:name w:val="D04B6B9E975240C0B638DEB91C81FB093"/>
    <w:rsid w:val="006725BE"/>
  </w:style>
  <w:style w:type="paragraph" w:customStyle="1" w:styleId="59FA5C38CB7B4DB48D5FEAF25203D9074">
    <w:name w:val="59FA5C38CB7B4DB48D5FEAF25203D9074"/>
    <w:rsid w:val="006725BE"/>
  </w:style>
  <w:style w:type="paragraph" w:customStyle="1" w:styleId="CEFB3D67C22C4A2DA2406D02384AFAE84">
    <w:name w:val="CEFB3D67C22C4A2DA2406D02384AFAE84"/>
    <w:rsid w:val="006725BE"/>
  </w:style>
  <w:style w:type="paragraph" w:customStyle="1" w:styleId="4A1083C3572F4EBDBD4A8597266CF7CD4">
    <w:name w:val="4A1083C3572F4EBDBD4A8597266CF7CD4"/>
    <w:rsid w:val="006725BE"/>
  </w:style>
  <w:style w:type="paragraph" w:customStyle="1" w:styleId="89A1DCE85C90420BA87535F9850F34613">
    <w:name w:val="89A1DCE85C90420BA87535F9850F34613"/>
    <w:rsid w:val="006725BE"/>
  </w:style>
  <w:style w:type="paragraph" w:customStyle="1" w:styleId="404FCC0D5B8D4E47A7CA72132BFBC1573">
    <w:name w:val="404FCC0D5B8D4E47A7CA72132BFBC1573"/>
    <w:rsid w:val="006725BE"/>
  </w:style>
  <w:style w:type="paragraph" w:customStyle="1" w:styleId="8467F4F57FED43E18F808AD38CAF67233">
    <w:name w:val="8467F4F57FED43E18F808AD38CAF67233"/>
    <w:rsid w:val="006725BE"/>
  </w:style>
  <w:style w:type="paragraph" w:customStyle="1" w:styleId="64746B91C93044A7B39109524AEA2C483">
    <w:name w:val="64746B91C93044A7B39109524AEA2C483"/>
    <w:rsid w:val="006725BE"/>
  </w:style>
  <w:style w:type="paragraph" w:customStyle="1" w:styleId="7513D6783F4D4460A49324D52A8B04E73">
    <w:name w:val="7513D6783F4D4460A49324D52A8B04E73"/>
    <w:rsid w:val="006725BE"/>
  </w:style>
  <w:style w:type="paragraph" w:customStyle="1" w:styleId="70E9A8B8FFBE43AB90B6146F6EB832793">
    <w:name w:val="70E9A8B8FFBE43AB90B6146F6EB832793"/>
    <w:rsid w:val="006725BE"/>
  </w:style>
  <w:style w:type="paragraph" w:customStyle="1" w:styleId="D68EF3F0CF4347F0A09E46F477D6CC373">
    <w:name w:val="D68EF3F0CF4347F0A09E46F477D6CC373"/>
    <w:rsid w:val="006725BE"/>
  </w:style>
  <w:style w:type="paragraph" w:customStyle="1" w:styleId="CF2CD6D6570A412AB832EF88082C1DE93">
    <w:name w:val="CF2CD6D6570A412AB832EF88082C1DE93"/>
    <w:rsid w:val="006725BE"/>
  </w:style>
  <w:style w:type="paragraph" w:customStyle="1" w:styleId="028C863F3E04474DB47439217E9DE3C13">
    <w:name w:val="028C863F3E04474DB47439217E9DE3C13"/>
    <w:rsid w:val="006725BE"/>
  </w:style>
  <w:style w:type="paragraph" w:customStyle="1" w:styleId="04993E49BA704FA79A863666AA4790803">
    <w:name w:val="04993E49BA704FA79A863666AA4790803"/>
    <w:rsid w:val="006725BE"/>
  </w:style>
  <w:style w:type="paragraph" w:customStyle="1" w:styleId="B991A265CAD0455393CA634EE9F7F1CE3">
    <w:name w:val="B991A265CAD0455393CA634EE9F7F1CE3"/>
    <w:rsid w:val="006725BE"/>
  </w:style>
  <w:style w:type="paragraph" w:customStyle="1" w:styleId="0725F0CB5BB84B14B716166B10B501393">
    <w:name w:val="0725F0CB5BB84B14B716166B10B501393"/>
    <w:rsid w:val="006725BE"/>
  </w:style>
  <w:style w:type="paragraph" w:customStyle="1" w:styleId="A2AFAA890F4F4DF2930BC6F1063C3C8C3">
    <w:name w:val="A2AFAA890F4F4DF2930BC6F1063C3C8C3"/>
    <w:rsid w:val="006725BE"/>
  </w:style>
  <w:style w:type="paragraph" w:customStyle="1" w:styleId="776F1277E83242B3B2C385BB29DC84943">
    <w:name w:val="776F1277E83242B3B2C385BB29DC84943"/>
    <w:rsid w:val="006725BE"/>
  </w:style>
  <w:style w:type="paragraph" w:customStyle="1" w:styleId="7C4605AB6D9945979588557944CE1E2D3">
    <w:name w:val="7C4605AB6D9945979588557944CE1E2D3"/>
    <w:rsid w:val="006725BE"/>
  </w:style>
  <w:style w:type="paragraph" w:customStyle="1" w:styleId="3B725AF0996D44E6BBBA7671EC22C1F23">
    <w:name w:val="3B725AF0996D44E6BBBA7671EC22C1F23"/>
    <w:rsid w:val="006725BE"/>
  </w:style>
  <w:style w:type="paragraph" w:customStyle="1" w:styleId="A9438621721A4F7E9B02FE03D920E5163">
    <w:name w:val="A9438621721A4F7E9B02FE03D920E5163"/>
    <w:rsid w:val="006725BE"/>
  </w:style>
  <w:style w:type="paragraph" w:customStyle="1" w:styleId="0A0CF73305D14BF69840426BFD492C6A3">
    <w:name w:val="0A0CF73305D14BF69840426BFD492C6A3"/>
    <w:rsid w:val="006725BE"/>
  </w:style>
  <w:style w:type="paragraph" w:customStyle="1" w:styleId="E0BCC42DB9D84F9D82E8CB6C513E376B3">
    <w:name w:val="E0BCC42DB9D84F9D82E8CB6C513E376B3"/>
    <w:rsid w:val="006725BE"/>
  </w:style>
  <w:style w:type="paragraph" w:customStyle="1" w:styleId="DC25EE6DC2B54B24AEE8B689BC19074E4">
    <w:name w:val="DC25EE6DC2B54B24AEE8B689BC19074E4"/>
    <w:rsid w:val="006725BE"/>
  </w:style>
  <w:style w:type="paragraph" w:customStyle="1" w:styleId="F4AFDFAEEC0A4916A72D9A71141C7B173">
    <w:name w:val="F4AFDFAEEC0A4916A72D9A71141C7B173"/>
    <w:rsid w:val="006725BE"/>
  </w:style>
  <w:style w:type="paragraph" w:customStyle="1" w:styleId="78A53A6E37444E25B4A1EDE9113BF9723">
    <w:name w:val="78A53A6E37444E25B4A1EDE9113BF9723"/>
    <w:rsid w:val="006725BE"/>
  </w:style>
  <w:style w:type="paragraph" w:customStyle="1" w:styleId="157D38ACAE794B4DA8B8745C4001A8713">
    <w:name w:val="157D38ACAE794B4DA8B8745C4001A8713"/>
    <w:rsid w:val="006725BE"/>
  </w:style>
  <w:style w:type="paragraph" w:customStyle="1" w:styleId="7225FD8575F64C5B910D411931320A7F3">
    <w:name w:val="7225FD8575F64C5B910D411931320A7F3"/>
    <w:rsid w:val="006725BE"/>
  </w:style>
  <w:style w:type="paragraph" w:customStyle="1" w:styleId="88352AA82DF44C97896A583DADA660913">
    <w:name w:val="88352AA82DF44C97896A583DADA660913"/>
    <w:rsid w:val="006725BE"/>
  </w:style>
  <w:style w:type="paragraph" w:customStyle="1" w:styleId="53B620DA8E3F497F9B6730542F06362F3">
    <w:name w:val="53B620DA8E3F497F9B6730542F06362F3"/>
    <w:rsid w:val="006725BE"/>
  </w:style>
  <w:style w:type="paragraph" w:customStyle="1" w:styleId="1BB8E3BA25C64C4FB4C4D2D02DACAE6B4">
    <w:name w:val="1BB8E3BA25C64C4FB4C4D2D02DACAE6B4"/>
    <w:rsid w:val="006725BE"/>
  </w:style>
  <w:style w:type="paragraph" w:customStyle="1" w:styleId="8FE9A922291043ECBB70CFB2E005B7383">
    <w:name w:val="8FE9A922291043ECBB70CFB2E005B7383"/>
    <w:rsid w:val="006725BE"/>
  </w:style>
  <w:style w:type="paragraph" w:customStyle="1" w:styleId="05B4AE310351404A9556B245563660E23">
    <w:name w:val="05B4AE310351404A9556B245563660E23"/>
    <w:rsid w:val="006725BE"/>
  </w:style>
  <w:style w:type="paragraph" w:customStyle="1" w:styleId="9530F3843E734B35A645089E46B36E263">
    <w:name w:val="9530F3843E734B35A645089E46B36E263"/>
    <w:rsid w:val="006725BE"/>
  </w:style>
  <w:style w:type="paragraph" w:customStyle="1" w:styleId="E6884DDD9EEF4ECE898E33588E3D47043">
    <w:name w:val="E6884DDD9EEF4ECE898E33588E3D47043"/>
    <w:rsid w:val="006725BE"/>
  </w:style>
  <w:style w:type="paragraph" w:customStyle="1" w:styleId="A9A746DD9D88420D833BA10E60D362CD3">
    <w:name w:val="A9A746DD9D88420D833BA10E60D362CD3"/>
    <w:rsid w:val="006725BE"/>
  </w:style>
  <w:style w:type="paragraph" w:customStyle="1" w:styleId="62F2B9864AFE456F8347A326A41A71503">
    <w:name w:val="62F2B9864AFE456F8347A326A41A71503"/>
    <w:rsid w:val="006725BE"/>
  </w:style>
  <w:style w:type="paragraph" w:customStyle="1" w:styleId="D376AAB3AC4A407EA06B6B9DD92756AE3">
    <w:name w:val="D376AAB3AC4A407EA06B6B9DD92756AE3"/>
    <w:rsid w:val="006725BE"/>
  </w:style>
  <w:style w:type="paragraph" w:customStyle="1" w:styleId="6BF70F66BF7045AE91540108D62AAB813">
    <w:name w:val="6BF70F66BF7045AE91540108D62AAB813"/>
    <w:rsid w:val="006725BE"/>
  </w:style>
  <w:style w:type="paragraph" w:customStyle="1" w:styleId="053E6194C96443D4A49422E30825A22C3">
    <w:name w:val="053E6194C96443D4A49422E30825A22C3"/>
    <w:rsid w:val="006725BE"/>
  </w:style>
  <w:style w:type="paragraph" w:customStyle="1" w:styleId="5055388EC0944F8BAE28DFBFD7024DC53">
    <w:name w:val="5055388EC0944F8BAE28DFBFD7024DC53"/>
    <w:rsid w:val="006725BE"/>
  </w:style>
  <w:style w:type="paragraph" w:customStyle="1" w:styleId="F1C0E5B186E64415B41311BBDFD1CF733">
    <w:name w:val="F1C0E5B186E64415B41311BBDFD1CF733"/>
    <w:rsid w:val="006725BE"/>
  </w:style>
  <w:style w:type="paragraph" w:customStyle="1" w:styleId="77B20204EB3142D1B6409DC905D953E43">
    <w:name w:val="77B20204EB3142D1B6409DC905D953E43"/>
    <w:rsid w:val="006725BE"/>
  </w:style>
  <w:style w:type="paragraph" w:customStyle="1" w:styleId="3C4C00290DE24E51BD13F5D9345CE7DD3">
    <w:name w:val="3C4C00290DE24E51BD13F5D9345CE7DD3"/>
    <w:rsid w:val="006725BE"/>
  </w:style>
  <w:style w:type="paragraph" w:customStyle="1" w:styleId="BF21064346D749BBA43714EDE03A32B53">
    <w:name w:val="BF21064346D749BBA43714EDE03A32B53"/>
    <w:rsid w:val="006725BE"/>
  </w:style>
  <w:style w:type="paragraph" w:customStyle="1" w:styleId="EB82E3536CE34525AE8FDC0E097B80033">
    <w:name w:val="EB82E3536CE34525AE8FDC0E097B80033"/>
    <w:rsid w:val="006725BE"/>
  </w:style>
  <w:style w:type="paragraph" w:customStyle="1" w:styleId="297703D3CC85418FA6A937C0DA4706F73">
    <w:name w:val="297703D3CC85418FA6A937C0DA4706F73"/>
    <w:rsid w:val="006725BE"/>
  </w:style>
  <w:style w:type="paragraph" w:customStyle="1" w:styleId="2EE29853D52B4459ACDA31A49DD436B33">
    <w:name w:val="2EE29853D52B4459ACDA31A49DD436B33"/>
    <w:rsid w:val="006725BE"/>
  </w:style>
  <w:style w:type="paragraph" w:customStyle="1" w:styleId="4E83B5E55B0849E1931A5E0C8D017ACA3">
    <w:name w:val="4E83B5E55B0849E1931A5E0C8D017ACA3"/>
    <w:rsid w:val="006725BE"/>
  </w:style>
  <w:style w:type="paragraph" w:customStyle="1" w:styleId="D817265935CB4A1AA66889F4626CEDF73">
    <w:name w:val="D817265935CB4A1AA66889F4626CEDF73"/>
    <w:rsid w:val="006725BE"/>
  </w:style>
  <w:style w:type="paragraph" w:customStyle="1" w:styleId="D4362E17FDD4470E9FBA1B9C4C41CB2B3">
    <w:name w:val="D4362E17FDD4470E9FBA1B9C4C41CB2B3"/>
    <w:rsid w:val="006725BE"/>
  </w:style>
  <w:style w:type="paragraph" w:customStyle="1" w:styleId="529B91B2E0FE4C6582F8672FA5F9476F3">
    <w:name w:val="529B91B2E0FE4C6582F8672FA5F9476F3"/>
    <w:rsid w:val="006725BE"/>
  </w:style>
  <w:style w:type="paragraph" w:customStyle="1" w:styleId="9B620A8624804CB7AE368C6296C8CDA53">
    <w:name w:val="9B620A8624804CB7AE368C6296C8CDA53"/>
    <w:rsid w:val="006725BE"/>
  </w:style>
  <w:style w:type="paragraph" w:customStyle="1" w:styleId="1A855BE01E5543FD8C5351582319B8543">
    <w:name w:val="1A855BE01E5543FD8C5351582319B8543"/>
    <w:rsid w:val="006725BE"/>
  </w:style>
  <w:style w:type="paragraph" w:customStyle="1" w:styleId="450771D6B7894C70BAD0852658E650483">
    <w:name w:val="450771D6B7894C70BAD0852658E650483"/>
    <w:rsid w:val="006725BE"/>
  </w:style>
  <w:style w:type="paragraph" w:customStyle="1" w:styleId="25027B50FDED4DAD88178799F20DAC553">
    <w:name w:val="25027B50FDED4DAD88178799F20DAC553"/>
    <w:rsid w:val="006725BE"/>
  </w:style>
  <w:style w:type="paragraph" w:customStyle="1" w:styleId="9D6EE1AB8E4C45028735DC1CE50E06994">
    <w:name w:val="9D6EE1AB8E4C45028735DC1CE50E06994"/>
    <w:rsid w:val="006725BE"/>
  </w:style>
  <w:style w:type="paragraph" w:customStyle="1" w:styleId="F4172960FA5C4E079EB515DBF56D7B954">
    <w:name w:val="F4172960FA5C4E079EB515DBF56D7B954"/>
    <w:rsid w:val="006725BE"/>
  </w:style>
  <w:style w:type="paragraph" w:customStyle="1" w:styleId="0E89BB5727F64B238249C3FC4955A3754">
    <w:name w:val="0E89BB5727F64B238249C3FC4955A3754"/>
    <w:rsid w:val="006725BE"/>
  </w:style>
  <w:style w:type="paragraph" w:customStyle="1" w:styleId="940B66673AD14F59A2A22B185F2841AB4">
    <w:name w:val="940B66673AD14F59A2A22B185F2841AB4"/>
    <w:rsid w:val="006725BE"/>
  </w:style>
  <w:style w:type="paragraph" w:customStyle="1" w:styleId="831D2C75BE684CAA854B69596D78F04F4">
    <w:name w:val="831D2C75BE684CAA854B69596D78F04F4"/>
    <w:rsid w:val="006725BE"/>
  </w:style>
  <w:style w:type="paragraph" w:customStyle="1" w:styleId="13A58B65B2C54CB2AC4E2500AC0B10AE4">
    <w:name w:val="13A58B65B2C54CB2AC4E2500AC0B10AE4"/>
    <w:rsid w:val="006725BE"/>
  </w:style>
  <w:style w:type="paragraph" w:customStyle="1" w:styleId="18F8C302CFE94D29A48325FFA55BC2CA5">
    <w:name w:val="18F8C302CFE94D29A48325FFA55BC2CA5"/>
    <w:rsid w:val="006725BE"/>
  </w:style>
  <w:style w:type="paragraph" w:customStyle="1" w:styleId="1CD388DF017B40DCAEF34DA70FC1B3A55">
    <w:name w:val="1CD388DF017B40DCAEF34DA70FC1B3A55"/>
    <w:rsid w:val="006725BE"/>
  </w:style>
  <w:style w:type="paragraph" w:customStyle="1" w:styleId="CD88F9D204954E5CAB52DD9C0EFBB4ED4">
    <w:name w:val="CD88F9D204954E5CAB52DD9C0EFBB4ED4"/>
    <w:rsid w:val="006725BE"/>
  </w:style>
  <w:style w:type="paragraph" w:customStyle="1" w:styleId="1D68D182ABBB4697A7734526342AA5894">
    <w:name w:val="1D68D182ABBB4697A7734526342AA5894"/>
    <w:rsid w:val="006725BE"/>
  </w:style>
  <w:style w:type="paragraph" w:customStyle="1" w:styleId="D04B6B9E975240C0B638DEB91C81FB094">
    <w:name w:val="D04B6B9E975240C0B638DEB91C81FB094"/>
    <w:rsid w:val="006725BE"/>
  </w:style>
  <w:style w:type="paragraph" w:customStyle="1" w:styleId="59FA5C38CB7B4DB48D5FEAF25203D9075">
    <w:name w:val="59FA5C38CB7B4DB48D5FEAF25203D9075"/>
    <w:rsid w:val="006725BE"/>
  </w:style>
  <w:style w:type="paragraph" w:customStyle="1" w:styleId="CEFB3D67C22C4A2DA2406D02384AFAE85">
    <w:name w:val="CEFB3D67C22C4A2DA2406D02384AFAE85"/>
    <w:rsid w:val="006725BE"/>
  </w:style>
  <w:style w:type="paragraph" w:customStyle="1" w:styleId="4A1083C3572F4EBDBD4A8597266CF7CD5">
    <w:name w:val="4A1083C3572F4EBDBD4A8597266CF7CD5"/>
    <w:rsid w:val="006725BE"/>
  </w:style>
  <w:style w:type="paragraph" w:customStyle="1" w:styleId="89A1DCE85C90420BA87535F9850F34614">
    <w:name w:val="89A1DCE85C90420BA87535F9850F34614"/>
    <w:rsid w:val="006725BE"/>
  </w:style>
  <w:style w:type="paragraph" w:customStyle="1" w:styleId="404FCC0D5B8D4E47A7CA72132BFBC1574">
    <w:name w:val="404FCC0D5B8D4E47A7CA72132BFBC1574"/>
    <w:rsid w:val="006725BE"/>
  </w:style>
  <w:style w:type="paragraph" w:customStyle="1" w:styleId="8467F4F57FED43E18F808AD38CAF67234">
    <w:name w:val="8467F4F57FED43E18F808AD38CAF67234"/>
    <w:rsid w:val="006725BE"/>
  </w:style>
  <w:style w:type="paragraph" w:customStyle="1" w:styleId="64746B91C93044A7B39109524AEA2C484">
    <w:name w:val="64746B91C93044A7B39109524AEA2C484"/>
    <w:rsid w:val="006725BE"/>
  </w:style>
  <w:style w:type="paragraph" w:customStyle="1" w:styleId="7513D6783F4D4460A49324D52A8B04E74">
    <w:name w:val="7513D6783F4D4460A49324D52A8B04E74"/>
    <w:rsid w:val="006725BE"/>
  </w:style>
  <w:style w:type="paragraph" w:customStyle="1" w:styleId="70E9A8B8FFBE43AB90B6146F6EB832794">
    <w:name w:val="70E9A8B8FFBE43AB90B6146F6EB832794"/>
    <w:rsid w:val="006725BE"/>
  </w:style>
  <w:style w:type="paragraph" w:customStyle="1" w:styleId="D68EF3F0CF4347F0A09E46F477D6CC374">
    <w:name w:val="D68EF3F0CF4347F0A09E46F477D6CC374"/>
    <w:rsid w:val="006725BE"/>
  </w:style>
  <w:style w:type="paragraph" w:customStyle="1" w:styleId="CF2CD6D6570A412AB832EF88082C1DE94">
    <w:name w:val="CF2CD6D6570A412AB832EF88082C1DE94"/>
    <w:rsid w:val="006725BE"/>
  </w:style>
  <w:style w:type="paragraph" w:customStyle="1" w:styleId="028C863F3E04474DB47439217E9DE3C14">
    <w:name w:val="028C863F3E04474DB47439217E9DE3C14"/>
    <w:rsid w:val="006725BE"/>
  </w:style>
  <w:style w:type="paragraph" w:customStyle="1" w:styleId="04993E49BA704FA79A863666AA4790804">
    <w:name w:val="04993E49BA704FA79A863666AA4790804"/>
    <w:rsid w:val="006725BE"/>
  </w:style>
  <w:style w:type="paragraph" w:customStyle="1" w:styleId="B991A265CAD0455393CA634EE9F7F1CE4">
    <w:name w:val="B991A265CAD0455393CA634EE9F7F1CE4"/>
    <w:rsid w:val="006725BE"/>
  </w:style>
  <w:style w:type="paragraph" w:customStyle="1" w:styleId="0725F0CB5BB84B14B716166B10B501394">
    <w:name w:val="0725F0CB5BB84B14B716166B10B501394"/>
    <w:rsid w:val="006725BE"/>
  </w:style>
  <w:style w:type="paragraph" w:customStyle="1" w:styleId="A2AFAA890F4F4DF2930BC6F1063C3C8C4">
    <w:name w:val="A2AFAA890F4F4DF2930BC6F1063C3C8C4"/>
    <w:rsid w:val="006725BE"/>
  </w:style>
  <w:style w:type="paragraph" w:customStyle="1" w:styleId="776F1277E83242B3B2C385BB29DC84944">
    <w:name w:val="776F1277E83242B3B2C385BB29DC84944"/>
    <w:rsid w:val="006725BE"/>
  </w:style>
  <w:style w:type="paragraph" w:customStyle="1" w:styleId="7C4605AB6D9945979588557944CE1E2D4">
    <w:name w:val="7C4605AB6D9945979588557944CE1E2D4"/>
    <w:rsid w:val="006725BE"/>
  </w:style>
  <w:style w:type="paragraph" w:customStyle="1" w:styleId="3B725AF0996D44E6BBBA7671EC22C1F24">
    <w:name w:val="3B725AF0996D44E6BBBA7671EC22C1F24"/>
    <w:rsid w:val="006725BE"/>
  </w:style>
  <w:style w:type="paragraph" w:customStyle="1" w:styleId="A9438621721A4F7E9B02FE03D920E5164">
    <w:name w:val="A9438621721A4F7E9B02FE03D920E5164"/>
    <w:rsid w:val="006725BE"/>
  </w:style>
  <w:style w:type="paragraph" w:customStyle="1" w:styleId="0A0CF73305D14BF69840426BFD492C6A4">
    <w:name w:val="0A0CF73305D14BF69840426BFD492C6A4"/>
    <w:rsid w:val="006725BE"/>
  </w:style>
  <w:style w:type="paragraph" w:customStyle="1" w:styleId="E0BCC42DB9D84F9D82E8CB6C513E376B4">
    <w:name w:val="E0BCC42DB9D84F9D82E8CB6C513E376B4"/>
    <w:rsid w:val="006725BE"/>
  </w:style>
  <w:style w:type="paragraph" w:customStyle="1" w:styleId="DC25EE6DC2B54B24AEE8B689BC19074E5">
    <w:name w:val="DC25EE6DC2B54B24AEE8B689BC19074E5"/>
    <w:rsid w:val="006725BE"/>
  </w:style>
  <w:style w:type="paragraph" w:customStyle="1" w:styleId="F4AFDFAEEC0A4916A72D9A71141C7B174">
    <w:name w:val="F4AFDFAEEC0A4916A72D9A71141C7B174"/>
    <w:rsid w:val="006725BE"/>
  </w:style>
  <w:style w:type="paragraph" w:customStyle="1" w:styleId="78A53A6E37444E25B4A1EDE9113BF9724">
    <w:name w:val="78A53A6E37444E25B4A1EDE9113BF9724"/>
    <w:rsid w:val="006725BE"/>
  </w:style>
  <w:style w:type="paragraph" w:customStyle="1" w:styleId="157D38ACAE794B4DA8B8745C4001A8714">
    <w:name w:val="157D38ACAE794B4DA8B8745C4001A8714"/>
    <w:rsid w:val="006725BE"/>
  </w:style>
  <w:style w:type="paragraph" w:customStyle="1" w:styleId="7225FD8575F64C5B910D411931320A7F4">
    <w:name w:val="7225FD8575F64C5B910D411931320A7F4"/>
    <w:rsid w:val="006725BE"/>
  </w:style>
  <w:style w:type="paragraph" w:customStyle="1" w:styleId="88352AA82DF44C97896A583DADA660914">
    <w:name w:val="88352AA82DF44C97896A583DADA660914"/>
    <w:rsid w:val="006725BE"/>
  </w:style>
  <w:style w:type="paragraph" w:customStyle="1" w:styleId="53B620DA8E3F497F9B6730542F06362F4">
    <w:name w:val="53B620DA8E3F497F9B6730542F06362F4"/>
    <w:rsid w:val="006725BE"/>
  </w:style>
  <w:style w:type="paragraph" w:customStyle="1" w:styleId="1BB8E3BA25C64C4FB4C4D2D02DACAE6B5">
    <w:name w:val="1BB8E3BA25C64C4FB4C4D2D02DACAE6B5"/>
    <w:rsid w:val="006725BE"/>
  </w:style>
  <w:style w:type="paragraph" w:customStyle="1" w:styleId="8FE9A922291043ECBB70CFB2E005B7384">
    <w:name w:val="8FE9A922291043ECBB70CFB2E005B7384"/>
    <w:rsid w:val="006725BE"/>
  </w:style>
  <w:style w:type="paragraph" w:customStyle="1" w:styleId="05B4AE310351404A9556B245563660E24">
    <w:name w:val="05B4AE310351404A9556B245563660E24"/>
    <w:rsid w:val="006725BE"/>
  </w:style>
  <w:style w:type="paragraph" w:customStyle="1" w:styleId="9530F3843E734B35A645089E46B36E264">
    <w:name w:val="9530F3843E734B35A645089E46B36E264"/>
    <w:rsid w:val="006725BE"/>
  </w:style>
  <w:style w:type="paragraph" w:customStyle="1" w:styleId="E6884DDD9EEF4ECE898E33588E3D47044">
    <w:name w:val="E6884DDD9EEF4ECE898E33588E3D47044"/>
    <w:rsid w:val="006725BE"/>
  </w:style>
  <w:style w:type="paragraph" w:customStyle="1" w:styleId="A9A746DD9D88420D833BA10E60D362CD4">
    <w:name w:val="A9A746DD9D88420D833BA10E60D362CD4"/>
    <w:rsid w:val="006725BE"/>
  </w:style>
  <w:style w:type="paragraph" w:customStyle="1" w:styleId="62F2B9864AFE456F8347A326A41A71504">
    <w:name w:val="62F2B9864AFE456F8347A326A41A71504"/>
    <w:rsid w:val="006725BE"/>
  </w:style>
  <w:style w:type="paragraph" w:customStyle="1" w:styleId="D376AAB3AC4A407EA06B6B9DD92756AE4">
    <w:name w:val="D376AAB3AC4A407EA06B6B9DD92756AE4"/>
    <w:rsid w:val="006725BE"/>
  </w:style>
  <w:style w:type="paragraph" w:customStyle="1" w:styleId="6BF70F66BF7045AE91540108D62AAB814">
    <w:name w:val="6BF70F66BF7045AE91540108D62AAB814"/>
    <w:rsid w:val="006725BE"/>
  </w:style>
  <w:style w:type="paragraph" w:customStyle="1" w:styleId="053E6194C96443D4A49422E30825A22C4">
    <w:name w:val="053E6194C96443D4A49422E30825A22C4"/>
    <w:rsid w:val="006725BE"/>
  </w:style>
  <w:style w:type="paragraph" w:customStyle="1" w:styleId="5055388EC0944F8BAE28DFBFD7024DC54">
    <w:name w:val="5055388EC0944F8BAE28DFBFD7024DC54"/>
    <w:rsid w:val="006725BE"/>
  </w:style>
  <w:style w:type="paragraph" w:customStyle="1" w:styleId="F1C0E5B186E64415B41311BBDFD1CF734">
    <w:name w:val="F1C0E5B186E64415B41311BBDFD1CF734"/>
    <w:rsid w:val="006725BE"/>
  </w:style>
  <w:style w:type="paragraph" w:customStyle="1" w:styleId="77B20204EB3142D1B6409DC905D953E44">
    <w:name w:val="77B20204EB3142D1B6409DC905D953E44"/>
    <w:rsid w:val="006725BE"/>
  </w:style>
  <w:style w:type="paragraph" w:customStyle="1" w:styleId="3C4C00290DE24E51BD13F5D9345CE7DD4">
    <w:name w:val="3C4C00290DE24E51BD13F5D9345CE7DD4"/>
    <w:rsid w:val="006725BE"/>
  </w:style>
  <w:style w:type="paragraph" w:customStyle="1" w:styleId="BF21064346D749BBA43714EDE03A32B54">
    <w:name w:val="BF21064346D749BBA43714EDE03A32B54"/>
    <w:rsid w:val="006725BE"/>
  </w:style>
  <w:style w:type="paragraph" w:customStyle="1" w:styleId="EB82E3536CE34525AE8FDC0E097B80034">
    <w:name w:val="EB82E3536CE34525AE8FDC0E097B80034"/>
    <w:rsid w:val="006725BE"/>
  </w:style>
  <w:style w:type="paragraph" w:customStyle="1" w:styleId="297703D3CC85418FA6A937C0DA4706F74">
    <w:name w:val="297703D3CC85418FA6A937C0DA4706F74"/>
    <w:rsid w:val="006725BE"/>
  </w:style>
  <w:style w:type="paragraph" w:customStyle="1" w:styleId="2EE29853D52B4459ACDA31A49DD436B34">
    <w:name w:val="2EE29853D52B4459ACDA31A49DD436B34"/>
    <w:rsid w:val="006725BE"/>
  </w:style>
  <w:style w:type="paragraph" w:customStyle="1" w:styleId="4E83B5E55B0849E1931A5E0C8D017ACA4">
    <w:name w:val="4E83B5E55B0849E1931A5E0C8D017ACA4"/>
    <w:rsid w:val="006725BE"/>
  </w:style>
  <w:style w:type="paragraph" w:customStyle="1" w:styleId="D817265935CB4A1AA66889F4626CEDF74">
    <w:name w:val="D817265935CB4A1AA66889F4626CEDF74"/>
    <w:rsid w:val="006725BE"/>
  </w:style>
  <w:style w:type="paragraph" w:customStyle="1" w:styleId="D4362E17FDD4470E9FBA1B9C4C41CB2B4">
    <w:name w:val="D4362E17FDD4470E9FBA1B9C4C41CB2B4"/>
    <w:rsid w:val="006725BE"/>
  </w:style>
  <w:style w:type="paragraph" w:customStyle="1" w:styleId="529B91B2E0FE4C6582F8672FA5F9476F4">
    <w:name w:val="529B91B2E0FE4C6582F8672FA5F9476F4"/>
    <w:rsid w:val="006725BE"/>
  </w:style>
  <w:style w:type="paragraph" w:customStyle="1" w:styleId="9B620A8624804CB7AE368C6296C8CDA54">
    <w:name w:val="9B620A8624804CB7AE368C6296C8CDA54"/>
    <w:rsid w:val="006725BE"/>
  </w:style>
  <w:style w:type="paragraph" w:customStyle="1" w:styleId="1A855BE01E5543FD8C5351582319B8544">
    <w:name w:val="1A855BE01E5543FD8C5351582319B8544"/>
    <w:rsid w:val="006725BE"/>
  </w:style>
  <w:style w:type="paragraph" w:customStyle="1" w:styleId="450771D6B7894C70BAD0852658E650484">
    <w:name w:val="450771D6B7894C70BAD0852658E650484"/>
    <w:rsid w:val="006725BE"/>
  </w:style>
  <w:style w:type="paragraph" w:customStyle="1" w:styleId="25027B50FDED4DAD88178799F20DAC554">
    <w:name w:val="25027B50FDED4DAD88178799F20DAC554"/>
    <w:rsid w:val="006725BE"/>
  </w:style>
  <w:style w:type="paragraph" w:customStyle="1" w:styleId="9D6EE1AB8E4C45028735DC1CE50E06995">
    <w:name w:val="9D6EE1AB8E4C45028735DC1CE50E06995"/>
    <w:rsid w:val="006725BE"/>
  </w:style>
  <w:style w:type="paragraph" w:customStyle="1" w:styleId="E8BE08D47F7D415DA6D8A18A9E32B513">
    <w:name w:val="E8BE08D47F7D415DA6D8A18A9E32B513"/>
    <w:rsid w:val="006725BE"/>
  </w:style>
  <w:style w:type="paragraph" w:customStyle="1" w:styleId="97B749773A354251993DC75027624443">
    <w:name w:val="97B749773A354251993DC75027624443"/>
    <w:rsid w:val="006725BE"/>
  </w:style>
  <w:style w:type="paragraph" w:customStyle="1" w:styleId="B3F2DAB4715746EEA47E0C9604A26513">
    <w:name w:val="B3F2DAB4715746EEA47E0C9604A26513"/>
    <w:rsid w:val="006725BE"/>
  </w:style>
  <w:style w:type="paragraph" w:customStyle="1" w:styleId="3FC4D40EAE9A47D98314C65B55288D1A">
    <w:name w:val="3FC4D40EAE9A47D98314C65B55288D1A"/>
    <w:rsid w:val="006725BE"/>
  </w:style>
  <w:style w:type="paragraph" w:customStyle="1" w:styleId="3A9252154CF64C7CA624D954C850382B">
    <w:name w:val="3A9252154CF64C7CA624D954C850382B"/>
    <w:rsid w:val="006725BE"/>
  </w:style>
  <w:style w:type="paragraph" w:customStyle="1" w:styleId="3544D2F02D8F45D087C83A913EE42E05">
    <w:name w:val="3544D2F02D8F45D087C83A913EE42E05"/>
    <w:rsid w:val="006725BE"/>
  </w:style>
  <w:style w:type="paragraph" w:customStyle="1" w:styleId="ADBCD57DF3E74C5C97110B9372760AAA">
    <w:name w:val="ADBCD57DF3E74C5C97110B9372760AAA"/>
    <w:rsid w:val="006725BE"/>
  </w:style>
  <w:style w:type="paragraph" w:customStyle="1" w:styleId="19B6689E72954B5AA42BDCE9D41C10D1">
    <w:name w:val="19B6689E72954B5AA42BDCE9D41C10D1"/>
    <w:rsid w:val="006725BE"/>
  </w:style>
  <w:style w:type="paragraph" w:customStyle="1" w:styleId="D7CA9CA2E7DD4A23A023EE66666ABC61">
    <w:name w:val="D7CA9CA2E7DD4A23A023EE66666ABC61"/>
    <w:rsid w:val="006725BE"/>
  </w:style>
  <w:style w:type="paragraph" w:customStyle="1" w:styleId="E4F25EE249454489BE0EF67CB4E919CF">
    <w:name w:val="E4F25EE249454489BE0EF67CB4E919CF"/>
    <w:rsid w:val="006725BE"/>
  </w:style>
  <w:style w:type="paragraph" w:customStyle="1" w:styleId="75DA44FFDCE14A0FB084779F25B5AC3B">
    <w:name w:val="75DA44FFDCE14A0FB084779F25B5AC3B"/>
    <w:rsid w:val="006725BE"/>
  </w:style>
  <w:style w:type="paragraph" w:customStyle="1" w:styleId="B60733AC62404CDB8E21D3AE615747BF">
    <w:name w:val="B60733AC62404CDB8E21D3AE615747BF"/>
    <w:rsid w:val="006725BE"/>
  </w:style>
  <w:style w:type="paragraph" w:customStyle="1" w:styleId="3656D3B53E774366A2DCCEA8CE6611BF">
    <w:name w:val="3656D3B53E774366A2DCCEA8CE6611BF"/>
    <w:rsid w:val="006725BE"/>
  </w:style>
  <w:style w:type="paragraph" w:customStyle="1" w:styleId="B2DE3E5069464A22ADC4423AC4F17BA4">
    <w:name w:val="B2DE3E5069464A22ADC4423AC4F17BA4"/>
    <w:rsid w:val="006725BE"/>
  </w:style>
  <w:style w:type="paragraph" w:customStyle="1" w:styleId="C9B035806DC0459FA0930D9F16AF07B3">
    <w:name w:val="C9B035806DC0459FA0930D9F16AF07B3"/>
    <w:rsid w:val="006725BE"/>
  </w:style>
  <w:style w:type="paragraph" w:customStyle="1" w:styleId="60686CFD6092463AA245C8CA41B2A68A">
    <w:name w:val="60686CFD6092463AA245C8CA41B2A68A"/>
    <w:rsid w:val="006725BE"/>
  </w:style>
  <w:style w:type="paragraph" w:customStyle="1" w:styleId="A3A4898748D04AED9395D50AF2593F50">
    <w:name w:val="A3A4898748D04AED9395D50AF2593F50"/>
    <w:rsid w:val="006725BE"/>
  </w:style>
  <w:style w:type="paragraph" w:customStyle="1" w:styleId="19291380E9D640DC8B7D90929FCC3351">
    <w:name w:val="19291380E9D640DC8B7D90929FCC3351"/>
    <w:rsid w:val="006725BE"/>
  </w:style>
  <w:style w:type="paragraph" w:customStyle="1" w:styleId="6D62E7A18AC14DB2AEC6044DE88A0B9A">
    <w:name w:val="6D62E7A18AC14DB2AEC6044DE88A0B9A"/>
    <w:rsid w:val="006725BE"/>
  </w:style>
  <w:style w:type="paragraph" w:customStyle="1" w:styleId="3C875CD1C8FA412FB04BDD2ED53E58BD">
    <w:name w:val="3C875CD1C8FA412FB04BDD2ED53E58BD"/>
    <w:rsid w:val="006725BE"/>
  </w:style>
  <w:style w:type="paragraph" w:customStyle="1" w:styleId="BA895F3C022C4D4E9AFF9914465D2959">
    <w:name w:val="BA895F3C022C4D4E9AFF9914465D2959"/>
    <w:rsid w:val="006725BE"/>
  </w:style>
  <w:style w:type="paragraph" w:customStyle="1" w:styleId="FEC275BF08F44B9692474035A9D5AC75">
    <w:name w:val="FEC275BF08F44B9692474035A9D5AC75"/>
    <w:rsid w:val="006725BE"/>
  </w:style>
  <w:style w:type="paragraph" w:customStyle="1" w:styleId="BCF4E55257FA45B3813B4BD829C5BD09">
    <w:name w:val="BCF4E55257FA45B3813B4BD829C5BD09"/>
    <w:rsid w:val="006725BE"/>
  </w:style>
  <w:style w:type="paragraph" w:customStyle="1" w:styleId="21E19B9A25F2497AA6BC39537CCD4618">
    <w:name w:val="21E19B9A25F2497AA6BC39537CCD4618"/>
    <w:rsid w:val="006725BE"/>
  </w:style>
  <w:style w:type="paragraph" w:customStyle="1" w:styleId="6875888B1873416F82936F8F6968D0D3">
    <w:name w:val="6875888B1873416F82936F8F6968D0D3"/>
    <w:rsid w:val="006725BE"/>
  </w:style>
  <w:style w:type="paragraph" w:customStyle="1" w:styleId="17B3B49A56C44EA3AEE84646CF1DB0AC">
    <w:name w:val="17B3B49A56C44EA3AEE84646CF1DB0AC"/>
    <w:rsid w:val="006725BE"/>
  </w:style>
  <w:style w:type="paragraph" w:customStyle="1" w:styleId="933B1C88EB354B6595F3BD56B5345645">
    <w:name w:val="933B1C88EB354B6595F3BD56B5345645"/>
    <w:rsid w:val="006725BE"/>
  </w:style>
  <w:style w:type="paragraph" w:customStyle="1" w:styleId="5F7AD560BC3E41E5BCD6AA5F50E90F69">
    <w:name w:val="5F7AD560BC3E41E5BCD6AA5F50E90F69"/>
    <w:rsid w:val="006725BE"/>
  </w:style>
  <w:style w:type="paragraph" w:customStyle="1" w:styleId="F4172960FA5C4E079EB515DBF56D7B955">
    <w:name w:val="F4172960FA5C4E079EB515DBF56D7B955"/>
    <w:rsid w:val="006725BE"/>
  </w:style>
  <w:style w:type="paragraph" w:customStyle="1" w:styleId="0E89BB5727F64B238249C3FC4955A3755">
    <w:name w:val="0E89BB5727F64B238249C3FC4955A3755"/>
    <w:rsid w:val="006725BE"/>
  </w:style>
  <w:style w:type="paragraph" w:customStyle="1" w:styleId="940B66673AD14F59A2A22B185F2841AB5">
    <w:name w:val="940B66673AD14F59A2A22B185F2841AB5"/>
    <w:rsid w:val="006725BE"/>
  </w:style>
  <w:style w:type="paragraph" w:customStyle="1" w:styleId="831D2C75BE684CAA854B69596D78F04F5">
    <w:name w:val="831D2C75BE684CAA854B69596D78F04F5"/>
    <w:rsid w:val="006725BE"/>
  </w:style>
  <w:style w:type="paragraph" w:customStyle="1" w:styleId="13A58B65B2C54CB2AC4E2500AC0B10AE5">
    <w:name w:val="13A58B65B2C54CB2AC4E2500AC0B10AE5"/>
    <w:rsid w:val="006725BE"/>
  </w:style>
  <w:style w:type="paragraph" w:customStyle="1" w:styleId="18F8C302CFE94D29A48325FFA55BC2CA6">
    <w:name w:val="18F8C302CFE94D29A48325FFA55BC2CA6"/>
    <w:rsid w:val="006725BE"/>
  </w:style>
  <w:style w:type="paragraph" w:customStyle="1" w:styleId="1CD388DF017B40DCAEF34DA70FC1B3A56">
    <w:name w:val="1CD388DF017B40DCAEF34DA70FC1B3A56"/>
    <w:rsid w:val="006725BE"/>
  </w:style>
  <w:style w:type="paragraph" w:customStyle="1" w:styleId="CD88F9D204954E5CAB52DD9C0EFBB4ED5">
    <w:name w:val="CD88F9D204954E5CAB52DD9C0EFBB4ED5"/>
    <w:rsid w:val="006725BE"/>
  </w:style>
  <w:style w:type="paragraph" w:customStyle="1" w:styleId="1D68D182ABBB4697A7734526342AA5895">
    <w:name w:val="1D68D182ABBB4697A7734526342AA5895"/>
    <w:rsid w:val="006725BE"/>
  </w:style>
  <w:style w:type="paragraph" w:customStyle="1" w:styleId="D04B6B9E975240C0B638DEB91C81FB095">
    <w:name w:val="D04B6B9E975240C0B638DEB91C81FB095"/>
    <w:rsid w:val="006725BE"/>
  </w:style>
  <w:style w:type="paragraph" w:customStyle="1" w:styleId="59FA5C38CB7B4DB48D5FEAF25203D9076">
    <w:name w:val="59FA5C38CB7B4DB48D5FEAF25203D9076"/>
    <w:rsid w:val="006725BE"/>
  </w:style>
  <w:style w:type="paragraph" w:customStyle="1" w:styleId="CEFB3D67C22C4A2DA2406D02384AFAE86">
    <w:name w:val="CEFB3D67C22C4A2DA2406D02384AFAE86"/>
    <w:rsid w:val="006725BE"/>
  </w:style>
  <w:style w:type="paragraph" w:customStyle="1" w:styleId="4A1083C3572F4EBDBD4A8597266CF7CD6">
    <w:name w:val="4A1083C3572F4EBDBD4A8597266CF7CD6"/>
    <w:rsid w:val="006725BE"/>
  </w:style>
  <w:style w:type="paragraph" w:customStyle="1" w:styleId="89A1DCE85C90420BA87535F9850F34615">
    <w:name w:val="89A1DCE85C90420BA87535F9850F34615"/>
    <w:rsid w:val="006725BE"/>
  </w:style>
  <w:style w:type="paragraph" w:customStyle="1" w:styleId="404FCC0D5B8D4E47A7CA72132BFBC1575">
    <w:name w:val="404FCC0D5B8D4E47A7CA72132BFBC1575"/>
    <w:rsid w:val="006725BE"/>
  </w:style>
  <w:style w:type="paragraph" w:customStyle="1" w:styleId="8467F4F57FED43E18F808AD38CAF67235">
    <w:name w:val="8467F4F57FED43E18F808AD38CAF67235"/>
    <w:rsid w:val="006725BE"/>
  </w:style>
  <w:style w:type="paragraph" w:customStyle="1" w:styleId="64746B91C93044A7B39109524AEA2C485">
    <w:name w:val="64746B91C93044A7B39109524AEA2C485"/>
    <w:rsid w:val="006725BE"/>
  </w:style>
  <w:style w:type="paragraph" w:customStyle="1" w:styleId="7513D6783F4D4460A49324D52A8B04E75">
    <w:name w:val="7513D6783F4D4460A49324D52A8B04E75"/>
    <w:rsid w:val="006725BE"/>
  </w:style>
  <w:style w:type="paragraph" w:customStyle="1" w:styleId="70E9A8B8FFBE43AB90B6146F6EB832795">
    <w:name w:val="70E9A8B8FFBE43AB90B6146F6EB832795"/>
    <w:rsid w:val="006725BE"/>
  </w:style>
  <w:style w:type="paragraph" w:customStyle="1" w:styleId="D68EF3F0CF4347F0A09E46F477D6CC375">
    <w:name w:val="D68EF3F0CF4347F0A09E46F477D6CC375"/>
    <w:rsid w:val="006725BE"/>
  </w:style>
  <w:style w:type="paragraph" w:customStyle="1" w:styleId="CF2CD6D6570A412AB832EF88082C1DE95">
    <w:name w:val="CF2CD6D6570A412AB832EF88082C1DE95"/>
    <w:rsid w:val="006725BE"/>
  </w:style>
  <w:style w:type="paragraph" w:customStyle="1" w:styleId="028C863F3E04474DB47439217E9DE3C15">
    <w:name w:val="028C863F3E04474DB47439217E9DE3C15"/>
    <w:rsid w:val="006725BE"/>
  </w:style>
  <w:style w:type="paragraph" w:customStyle="1" w:styleId="04993E49BA704FA79A863666AA4790805">
    <w:name w:val="04993E49BA704FA79A863666AA4790805"/>
    <w:rsid w:val="006725BE"/>
  </w:style>
  <w:style w:type="paragraph" w:customStyle="1" w:styleId="B991A265CAD0455393CA634EE9F7F1CE5">
    <w:name w:val="B991A265CAD0455393CA634EE9F7F1CE5"/>
    <w:rsid w:val="006725BE"/>
  </w:style>
  <w:style w:type="paragraph" w:customStyle="1" w:styleId="0725F0CB5BB84B14B716166B10B501395">
    <w:name w:val="0725F0CB5BB84B14B716166B10B501395"/>
    <w:rsid w:val="006725BE"/>
  </w:style>
  <w:style w:type="paragraph" w:customStyle="1" w:styleId="A2AFAA890F4F4DF2930BC6F1063C3C8C5">
    <w:name w:val="A2AFAA890F4F4DF2930BC6F1063C3C8C5"/>
    <w:rsid w:val="006725BE"/>
  </w:style>
  <w:style w:type="paragraph" w:customStyle="1" w:styleId="776F1277E83242B3B2C385BB29DC84945">
    <w:name w:val="776F1277E83242B3B2C385BB29DC84945"/>
    <w:rsid w:val="006725BE"/>
  </w:style>
  <w:style w:type="paragraph" w:customStyle="1" w:styleId="7C4605AB6D9945979588557944CE1E2D5">
    <w:name w:val="7C4605AB6D9945979588557944CE1E2D5"/>
    <w:rsid w:val="006725BE"/>
  </w:style>
  <w:style w:type="paragraph" w:customStyle="1" w:styleId="3B725AF0996D44E6BBBA7671EC22C1F25">
    <w:name w:val="3B725AF0996D44E6BBBA7671EC22C1F25"/>
    <w:rsid w:val="006725BE"/>
  </w:style>
  <w:style w:type="paragraph" w:customStyle="1" w:styleId="A9438621721A4F7E9B02FE03D920E5165">
    <w:name w:val="A9438621721A4F7E9B02FE03D920E5165"/>
    <w:rsid w:val="006725BE"/>
  </w:style>
  <w:style w:type="paragraph" w:customStyle="1" w:styleId="0A0CF73305D14BF69840426BFD492C6A5">
    <w:name w:val="0A0CF73305D14BF69840426BFD492C6A5"/>
    <w:rsid w:val="006725BE"/>
  </w:style>
  <w:style w:type="paragraph" w:customStyle="1" w:styleId="E0BCC42DB9D84F9D82E8CB6C513E376B5">
    <w:name w:val="E0BCC42DB9D84F9D82E8CB6C513E376B5"/>
    <w:rsid w:val="006725BE"/>
  </w:style>
  <w:style w:type="paragraph" w:customStyle="1" w:styleId="DC25EE6DC2B54B24AEE8B689BC19074E6">
    <w:name w:val="DC25EE6DC2B54B24AEE8B689BC19074E6"/>
    <w:rsid w:val="006725BE"/>
  </w:style>
  <w:style w:type="paragraph" w:customStyle="1" w:styleId="F4AFDFAEEC0A4916A72D9A71141C7B175">
    <w:name w:val="F4AFDFAEEC0A4916A72D9A71141C7B175"/>
    <w:rsid w:val="006725BE"/>
  </w:style>
  <w:style w:type="paragraph" w:customStyle="1" w:styleId="78A53A6E37444E25B4A1EDE9113BF9725">
    <w:name w:val="78A53A6E37444E25B4A1EDE9113BF9725"/>
    <w:rsid w:val="006725BE"/>
  </w:style>
  <w:style w:type="paragraph" w:customStyle="1" w:styleId="157D38ACAE794B4DA8B8745C4001A8715">
    <w:name w:val="157D38ACAE794B4DA8B8745C4001A8715"/>
    <w:rsid w:val="006725BE"/>
  </w:style>
  <w:style w:type="paragraph" w:customStyle="1" w:styleId="7225FD8575F64C5B910D411931320A7F5">
    <w:name w:val="7225FD8575F64C5B910D411931320A7F5"/>
    <w:rsid w:val="006725BE"/>
  </w:style>
  <w:style w:type="paragraph" w:customStyle="1" w:styleId="88352AA82DF44C97896A583DADA660915">
    <w:name w:val="88352AA82DF44C97896A583DADA660915"/>
    <w:rsid w:val="006725BE"/>
  </w:style>
  <w:style w:type="paragraph" w:customStyle="1" w:styleId="53B620DA8E3F497F9B6730542F06362F5">
    <w:name w:val="53B620DA8E3F497F9B6730542F06362F5"/>
    <w:rsid w:val="006725BE"/>
  </w:style>
  <w:style w:type="paragraph" w:customStyle="1" w:styleId="1BB8E3BA25C64C4FB4C4D2D02DACAE6B6">
    <w:name w:val="1BB8E3BA25C64C4FB4C4D2D02DACAE6B6"/>
    <w:rsid w:val="006725BE"/>
  </w:style>
  <w:style w:type="paragraph" w:customStyle="1" w:styleId="8FE9A922291043ECBB70CFB2E005B7385">
    <w:name w:val="8FE9A922291043ECBB70CFB2E005B7385"/>
    <w:rsid w:val="006725BE"/>
  </w:style>
  <w:style w:type="paragraph" w:customStyle="1" w:styleId="05B4AE310351404A9556B245563660E25">
    <w:name w:val="05B4AE310351404A9556B245563660E25"/>
    <w:rsid w:val="006725BE"/>
  </w:style>
  <w:style w:type="paragraph" w:customStyle="1" w:styleId="9530F3843E734B35A645089E46B36E265">
    <w:name w:val="9530F3843E734B35A645089E46B36E265"/>
    <w:rsid w:val="006725BE"/>
  </w:style>
  <w:style w:type="paragraph" w:customStyle="1" w:styleId="E6884DDD9EEF4ECE898E33588E3D47045">
    <w:name w:val="E6884DDD9EEF4ECE898E33588E3D47045"/>
    <w:rsid w:val="006725BE"/>
  </w:style>
  <w:style w:type="paragraph" w:customStyle="1" w:styleId="A9A746DD9D88420D833BA10E60D362CD5">
    <w:name w:val="A9A746DD9D88420D833BA10E60D362CD5"/>
    <w:rsid w:val="006725BE"/>
  </w:style>
  <w:style w:type="paragraph" w:customStyle="1" w:styleId="62F2B9864AFE456F8347A326A41A71505">
    <w:name w:val="62F2B9864AFE456F8347A326A41A71505"/>
    <w:rsid w:val="006725BE"/>
  </w:style>
  <w:style w:type="paragraph" w:customStyle="1" w:styleId="D376AAB3AC4A407EA06B6B9DD92756AE5">
    <w:name w:val="D376AAB3AC4A407EA06B6B9DD92756AE5"/>
    <w:rsid w:val="006725BE"/>
  </w:style>
  <w:style w:type="paragraph" w:customStyle="1" w:styleId="6BF70F66BF7045AE91540108D62AAB815">
    <w:name w:val="6BF70F66BF7045AE91540108D62AAB815"/>
    <w:rsid w:val="006725BE"/>
  </w:style>
  <w:style w:type="paragraph" w:customStyle="1" w:styleId="053E6194C96443D4A49422E30825A22C5">
    <w:name w:val="053E6194C96443D4A49422E30825A22C5"/>
    <w:rsid w:val="006725BE"/>
  </w:style>
  <w:style w:type="paragraph" w:customStyle="1" w:styleId="5055388EC0944F8BAE28DFBFD7024DC55">
    <w:name w:val="5055388EC0944F8BAE28DFBFD7024DC55"/>
    <w:rsid w:val="006725BE"/>
  </w:style>
  <w:style w:type="paragraph" w:customStyle="1" w:styleId="F1C0E5B186E64415B41311BBDFD1CF735">
    <w:name w:val="F1C0E5B186E64415B41311BBDFD1CF735"/>
    <w:rsid w:val="006725BE"/>
  </w:style>
  <w:style w:type="paragraph" w:customStyle="1" w:styleId="77B20204EB3142D1B6409DC905D953E45">
    <w:name w:val="77B20204EB3142D1B6409DC905D953E45"/>
    <w:rsid w:val="006725BE"/>
  </w:style>
  <w:style w:type="paragraph" w:customStyle="1" w:styleId="3C4C00290DE24E51BD13F5D9345CE7DD5">
    <w:name w:val="3C4C00290DE24E51BD13F5D9345CE7DD5"/>
    <w:rsid w:val="006725BE"/>
  </w:style>
  <w:style w:type="paragraph" w:customStyle="1" w:styleId="BF21064346D749BBA43714EDE03A32B55">
    <w:name w:val="BF21064346D749BBA43714EDE03A32B55"/>
    <w:rsid w:val="006725BE"/>
  </w:style>
  <w:style w:type="paragraph" w:customStyle="1" w:styleId="EB82E3536CE34525AE8FDC0E097B80035">
    <w:name w:val="EB82E3536CE34525AE8FDC0E097B80035"/>
    <w:rsid w:val="006725BE"/>
  </w:style>
  <w:style w:type="paragraph" w:customStyle="1" w:styleId="297703D3CC85418FA6A937C0DA4706F75">
    <w:name w:val="297703D3CC85418FA6A937C0DA4706F75"/>
    <w:rsid w:val="006725BE"/>
  </w:style>
  <w:style w:type="paragraph" w:customStyle="1" w:styleId="2EE29853D52B4459ACDA31A49DD436B35">
    <w:name w:val="2EE29853D52B4459ACDA31A49DD436B35"/>
    <w:rsid w:val="006725BE"/>
  </w:style>
  <w:style w:type="paragraph" w:customStyle="1" w:styleId="4E83B5E55B0849E1931A5E0C8D017ACA5">
    <w:name w:val="4E83B5E55B0849E1931A5E0C8D017ACA5"/>
    <w:rsid w:val="006725BE"/>
  </w:style>
  <w:style w:type="paragraph" w:customStyle="1" w:styleId="D817265935CB4A1AA66889F4626CEDF75">
    <w:name w:val="D817265935CB4A1AA66889F4626CEDF75"/>
    <w:rsid w:val="006725BE"/>
  </w:style>
  <w:style w:type="paragraph" w:customStyle="1" w:styleId="D4362E17FDD4470E9FBA1B9C4C41CB2B5">
    <w:name w:val="D4362E17FDD4470E9FBA1B9C4C41CB2B5"/>
    <w:rsid w:val="006725BE"/>
  </w:style>
  <w:style w:type="paragraph" w:customStyle="1" w:styleId="529B91B2E0FE4C6582F8672FA5F9476F5">
    <w:name w:val="529B91B2E0FE4C6582F8672FA5F9476F5"/>
    <w:rsid w:val="006725BE"/>
  </w:style>
  <w:style w:type="paragraph" w:customStyle="1" w:styleId="9B620A8624804CB7AE368C6296C8CDA55">
    <w:name w:val="9B620A8624804CB7AE368C6296C8CDA55"/>
    <w:rsid w:val="006725BE"/>
  </w:style>
  <w:style w:type="paragraph" w:customStyle="1" w:styleId="1A855BE01E5543FD8C5351582319B8545">
    <w:name w:val="1A855BE01E5543FD8C5351582319B8545"/>
    <w:rsid w:val="006725BE"/>
  </w:style>
  <w:style w:type="paragraph" w:customStyle="1" w:styleId="97B749773A354251993DC750276244431">
    <w:name w:val="97B749773A354251993DC750276244431"/>
    <w:rsid w:val="006725BE"/>
  </w:style>
  <w:style w:type="paragraph" w:customStyle="1" w:styleId="B3F2DAB4715746EEA47E0C9604A265131">
    <w:name w:val="B3F2DAB4715746EEA47E0C9604A265131"/>
    <w:rsid w:val="006725BE"/>
  </w:style>
  <w:style w:type="paragraph" w:customStyle="1" w:styleId="3A9252154CF64C7CA624D954C850382B1">
    <w:name w:val="3A9252154CF64C7CA624D954C850382B1"/>
    <w:rsid w:val="006725BE"/>
  </w:style>
  <w:style w:type="paragraph" w:customStyle="1" w:styleId="3544D2F02D8F45D087C83A913EE42E051">
    <w:name w:val="3544D2F02D8F45D087C83A913EE42E051"/>
    <w:rsid w:val="006725BE"/>
  </w:style>
  <w:style w:type="paragraph" w:customStyle="1" w:styleId="19B6689E72954B5AA42BDCE9D41C10D11">
    <w:name w:val="19B6689E72954B5AA42BDCE9D41C10D11"/>
    <w:rsid w:val="006725BE"/>
  </w:style>
  <w:style w:type="paragraph" w:customStyle="1" w:styleId="D7CA9CA2E7DD4A23A023EE66666ABC611">
    <w:name w:val="D7CA9CA2E7DD4A23A023EE66666ABC611"/>
    <w:rsid w:val="006725BE"/>
  </w:style>
  <w:style w:type="paragraph" w:customStyle="1" w:styleId="75DA44FFDCE14A0FB084779F25B5AC3B1">
    <w:name w:val="75DA44FFDCE14A0FB084779F25B5AC3B1"/>
    <w:rsid w:val="006725BE"/>
  </w:style>
  <w:style w:type="paragraph" w:customStyle="1" w:styleId="B60733AC62404CDB8E21D3AE615747BF1">
    <w:name w:val="B60733AC62404CDB8E21D3AE615747BF1"/>
    <w:rsid w:val="006725BE"/>
  </w:style>
  <w:style w:type="paragraph" w:customStyle="1" w:styleId="B2DE3E5069464A22ADC4423AC4F17BA41">
    <w:name w:val="B2DE3E5069464A22ADC4423AC4F17BA41"/>
    <w:rsid w:val="006725BE"/>
  </w:style>
  <w:style w:type="paragraph" w:customStyle="1" w:styleId="C9B035806DC0459FA0930D9F16AF07B31">
    <w:name w:val="C9B035806DC0459FA0930D9F16AF07B31"/>
    <w:rsid w:val="006725BE"/>
  </w:style>
  <w:style w:type="paragraph" w:customStyle="1" w:styleId="6875888B1873416F82936F8F6968D0D31">
    <w:name w:val="6875888B1873416F82936F8F6968D0D31"/>
    <w:rsid w:val="006725BE"/>
  </w:style>
  <w:style w:type="paragraph" w:customStyle="1" w:styleId="17B3B49A56C44EA3AEE84646CF1DB0AC1">
    <w:name w:val="17B3B49A56C44EA3AEE84646CF1DB0AC1"/>
    <w:rsid w:val="006725BE"/>
  </w:style>
  <w:style w:type="paragraph" w:customStyle="1" w:styleId="265CD1BA3F284584B672434FD282B686">
    <w:name w:val="265CD1BA3F284584B672434FD282B686"/>
    <w:rsid w:val="006725BE"/>
  </w:style>
  <w:style w:type="paragraph" w:customStyle="1" w:styleId="450771D6B7894C70BAD0852658E650485">
    <w:name w:val="450771D6B7894C70BAD0852658E650485"/>
    <w:rsid w:val="006725BE"/>
  </w:style>
  <w:style w:type="paragraph" w:customStyle="1" w:styleId="25027B50FDED4DAD88178799F20DAC555">
    <w:name w:val="25027B50FDED4DAD88178799F20DAC555"/>
    <w:rsid w:val="006725BE"/>
  </w:style>
  <w:style w:type="paragraph" w:customStyle="1" w:styleId="9D6EE1AB8E4C45028735DC1CE50E06996">
    <w:name w:val="9D6EE1AB8E4C45028735DC1CE50E06996"/>
    <w:rsid w:val="006725BE"/>
  </w:style>
  <w:style w:type="paragraph" w:customStyle="1" w:styleId="60686CFD6092463AA245C8CA41B2A68A1">
    <w:name w:val="60686CFD6092463AA245C8CA41B2A68A1"/>
    <w:rsid w:val="006725BE"/>
  </w:style>
  <w:style w:type="paragraph" w:customStyle="1" w:styleId="A3A4898748D04AED9395D50AF2593F501">
    <w:name w:val="A3A4898748D04AED9395D50AF2593F501"/>
    <w:rsid w:val="006725BE"/>
  </w:style>
  <w:style w:type="paragraph" w:customStyle="1" w:styleId="19291380E9D640DC8B7D90929FCC33511">
    <w:name w:val="19291380E9D640DC8B7D90929FCC33511"/>
    <w:rsid w:val="006725BE"/>
  </w:style>
  <w:style w:type="paragraph" w:customStyle="1" w:styleId="6D62E7A18AC14DB2AEC6044DE88A0B9A1">
    <w:name w:val="6D62E7A18AC14DB2AEC6044DE88A0B9A1"/>
    <w:rsid w:val="006725BE"/>
  </w:style>
  <w:style w:type="paragraph" w:customStyle="1" w:styleId="3C875CD1C8FA412FB04BDD2ED53E58BD1">
    <w:name w:val="3C875CD1C8FA412FB04BDD2ED53E58BD1"/>
    <w:rsid w:val="006725BE"/>
  </w:style>
  <w:style w:type="paragraph" w:customStyle="1" w:styleId="BA895F3C022C4D4E9AFF9914465D29591">
    <w:name w:val="BA895F3C022C4D4E9AFF9914465D29591"/>
    <w:rsid w:val="006725BE"/>
  </w:style>
  <w:style w:type="paragraph" w:customStyle="1" w:styleId="FEC275BF08F44B9692474035A9D5AC751">
    <w:name w:val="FEC275BF08F44B9692474035A9D5AC751"/>
    <w:rsid w:val="006725BE"/>
  </w:style>
  <w:style w:type="paragraph" w:customStyle="1" w:styleId="BCF4E55257FA45B3813B4BD829C5BD091">
    <w:name w:val="BCF4E55257FA45B3813B4BD829C5BD091"/>
    <w:rsid w:val="006725BE"/>
  </w:style>
  <w:style w:type="paragraph" w:customStyle="1" w:styleId="59442C3387AE4B56BA6ADB99C37983CA">
    <w:name w:val="59442C3387AE4B56BA6ADB99C37983CA"/>
    <w:rsid w:val="006725BE"/>
  </w:style>
  <w:style w:type="paragraph" w:customStyle="1" w:styleId="44D4C6339B6B4E3B846D07AD64EB8208">
    <w:name w:val="44D4C6339B6B4E3B846D07AD64EB8208"/>
    <w:rsid w:val="006725BE"/>
  </w:style>
  <w:style w:type="paragraph" w:customStyle="1" w:styleId="5F7AD560BC3E41E5BCD6AA5F50E90F691">
    <w:name w:val="5F7AD560BC3E41E5BCD6AA5F50E90F691"/>
    <w:rsid w:val="006725BE"/>
  </w:style>
  <w:style w:type="paragraph" w:customStyle="1" w:styleId="88D5F22C27DF4678BDAC67FC0E884F4B">
    <w:name w:val="88D5F22C27DF4678BDAC67FC0E884F4B"/>
    <w:rsid w:val="006725BE"/>
  </w:style>
  <w:style w:type="paragraph" w:customStyle="1" w:styleId="77CCFBC034D84AADA3B2C908F2622BF7">
    <w:name w:val="77CCFBC034D84AADA3B2C908F2622BF7"/>
    <w:rsid w:val="006725BE"/>
  </w:style>
  <w:style w:type="paragraph" w:customStyle="1" w:styleId="223B6E043DBA4BF988E1230B10B420BC">
    <w:name w:val="223B6E043DBA4BF988E1230B10B420BC"/>
    <w:rsid w:val="006725BE"/>
  </w:style>
  <w:style w:type="paragraph" w:customStyle="1" w:styleId="E54221FE31134302A7CEBD2795232FD4">
    <w:name w:val="E54221FE31134302A7CEBD2795232FD4"/>
    <w:rsid w:val="006725BE"/>
  </w:style>
  <w:style w:type="paragraph" w:customStyle="1" w:styleId="51C7DAD0652D466DA228B19F8E5DC7A7">
    <w:name w:val="51C7DAD0652D466DA228B19F8E5DC7A7"/>
    <w:rsid w:val="006725BE"/>
  </w:style>
  <w:style w:type="paragraph" w:customStyle="1" w:styleId="11533192C254425FABBA4F0428BB278D">
    <w:name w:val="11533192C254425FABBA4F0428BB278D"/>
    <w:rsid w:val="006725BE"/>
  </w:style>
  <w:style w:type="paragraph" w:customStyle="1" w:styleId="250D724F05BB408C8DBF59B789A2E181">
    <w:name w:val="250D724F05BB408C8DBF59B789A2E181"/>
    <w:rsid w:val="006725BE"/>
  </w:style>
  <w:style w:type="paragraph" w:customStyle="1" w:styleId="996AFC445F21422BAF99334137167809">
    <w:name w:val="996AFC445F21422BAF99334137167809"/>
    <w:rsid w:val="006725BE"/>
  </w:style>
  <w:style w:type="paragraph" w:customStyle="1" w:styleId="A1EF96E7D5CC45A9A6EC39365848DC11">
    <w:name w:val="A1EF96E7D5CC45A9A6EC39365848DC11"/>
    <w:rsid w:val="006725BE"/>
  </w:style>
  <w:style w:type="paragraph" w:customStyle="1" w:styleId="3C4D5254DAB345558F37F71E08E45474">
    <w:name w:val="3C4D5254DAB345558F37F71E08E45474"/>
    <w:rsid w:val="006725BE"/>
  </w:style>
  <w:style w:type="paragraph" w:customStyle="1" w:styleId="2F3AB7C1F6B740C5ACCFA68B6D60E206">
    <w:name w:val="2F3AB7C1F6B740C5ACCFA68B6D60E206"/>
    <w:rsid w:val="006725BE"/>
  </w:style>
  <w:style w:type="paragraph" w:customStyle="1" w:styleId="3F0190CE5249468B92379AD1D5483A27">
    <w:name w:val="3F0190CE5249468B92379AD1D5483A27"/>
    <w:rsid w:val="006725BE"/>
  </w:style>
  <w:style w:type="paragraph" w:customStyle="1" w:styleId="CA4E8092D2EF49B482D5F1EF49813488">
    <w:name w:val="CA4E8092D2EF49B482D5F1EF49813488"/>
    <w:rsid w:val="006725BE"/>
  </w:style>
  <w:style w:type="paragraph" w:customStyle="1" w:styleId="1034D4DA809040F7BFDD53FE586867D9">
    <w:name w:val="1034D4DA809040F7BFDD53FE586867D9"/>
    <w:rsid w:val="006725BE"/>
  </w:style>
  <w:style w:type="paragraph" w:customStyle="1" w:styleId="625F6B7F69874DA8BD297FE6499BBE55">
    <w:name w:val="625F6B7F69874DA8BD297FE6499BBE55"/>
    <w:rsid w:val="006725BE"/>
  </w:style>
  <w:style w:type="paragraph" w:customStyle="1" w:styleId="C064E62FC9684F83BEB794A6A502C82B">
    <w:name w:val="C064E62FC9684F83BEB794A6A502C82B"/>
    <w:rsid w:val="006725BE"/>
  </w:style>
  <w:style w:type="paragraph" w:customStyle="1" w:styleId="4D7B5B0EAEF047129091026463B2B04A">
    <w:name w:val="4D7B5B0EAEF047129091026463B2B04A"/>
    <w:rsid w:val="006725BE"/>
  </w:style>
  <w:style w:type="paragraph" w:customStyle="1" w:styleId="43D484B34236494394D24B42F0752379">
    <w:name w:val="43D484B34236494394D24B42F0752379"/>
    <w:rsid w:val="006725BE"/>
  </w:style>
  <w:style w:type="paragraph" w:customStyle="1" w:styleId="3197443C4FFD46198F34326344018E17">
    <w:name w:val="3197443C4FFD46198F34326344018E17"/>
    <w:rsid w:val="006725BE"/>
  </w:style>
  <w:style w:type="paragraph" w:customStyle="1" w:styleId="926DC911285F4B29AA7854B5BD210511">
    <w:name w:val="926DC911285F4B29AA7854B5BD210511"/>
    <w:rsid w:val="006725BE"/>
  </w:style>
  <w:style w:type="paragraph" w:customStyle="1" w:styleId="A438CACDE43B43F7AF362FB8A1CDBB1A">
    <w:name w:val="A438CACDE43B43F7AF362FB8A1CDBB1A"/>
    <w:rsid w:val="006725BE"/>
  </w:style>
  <w:style w:type="paragraph" w:customStyle="1" w:styleId="F7F74C5A52EF466BA1A2CDF8C6A93C54">
    <w:name w:val="F7F74C5A52EF466BA1A2CDF8C6A93C54"/>
    <w:rsid w:val="006725BE"/>
  </w:style>
  <w:style w:type="paragraph" w:customStyle="1" w:styleId="8D07FEC15F304AA3AF00A5E4796FEF8A">
    <w:name w:val="8D07FEC15F304AA3AF00A5E4796FEF8A"/>
    <w:rsid w:val="006725BE"/>
  </w:style>
  <w:style w:type="paragraph" w:customStyle="1" w:styleId="C5F172608A9340C8B0DE694BAE63984F">
    <w:name w:val="C5F172608A9340C8B0DE694BAE63984F"/>
    <w:rsid w:val="006725BE"/>
  </w:style>
  <w:style w:type="paragraph" w:customStyle="1" w:styleId="AAA90DC3F08445E08F6442B9B0FA1E16">
    <w:name w:val="AAA90DC3F08445E08F6442B9B0FA1E16"/>
    <w:rsid w:val="006725BE"/>
  </w:style>
  <w:style w:type="paragraph" w:customStyle="1" w:styleId="B8C9AB92CD494E278F9EFD89FC9AC60A">
    <w:name w:val="B8C9AB92CD494E278F9EFD89FC9AC60A"/>
    <w:rsid w:val="006725BE"/>
  </w:style>
  <w:style w:type="paragraph" w:customStyle="1" w:styleId="B57F489E9C0C41C7971774A97695F7E2">
    <w:name w:val="B57F489E9C0C41C7971774A97695F7E2"/>
    <w:rsid w:val="006725BE"/>
  </w:style>
  <w:style w:type="paragraph" w:customStyle="1" w:styleId="25134B0D2F5C41BE9158163A878CC01F">
    <w:name w:val="25134B0D2F5C41BE9158163A878CC01F"/>
    <w:rsid w:val="006725BE"/>
  </w:style>
  <w:style w:type="paragraph" w:customStyle="1" w:styleId="F4172960FA5C4E079EB515DBF56D7B956">
    <w:name w:val="F4172960FA5C4E079EB515DBF56D7B956"/>
    <w:rsid w:val="006725BE"/>
  </w:style>
  <w:style w:type="paragraph" w:customStyle="1" w:styleId="0E89BB5727F64B238249C3FC4955A3756">
    <w:name w:val="0E89BB5727F64B238249C3FC4955A3756"/>
    <w:rsid w:val="006725BE"/>
  </w:style>
  <w:style w:type="paragraph" w:customStyle="1" w:styleId="940B66673AD14F59A2A22B185F2841AB6">
    <w:name w:val="940B66673AD14F59A2A22B185F2841AB6"/>
    <w:rsid w:val="006725BE"/>
  </w:style>
  <w:style w:type="paragraph" w:customStyle="1" w:styleId="831D2C75BE684CAA854B69596D78F04F6">
    <w:name w:val="831D2C75BE684CAA854B69596D78F04F6"/>
    <w:rsid w:val="006725BE"/>
  </w:style>
  <w:style w:type="paragraph" w:customStyle="1" w:styleId="13A58B65B2C54CB2AC4E2500AC0B10AE6">
    <w:name w:val="13A58B65B2C54CB2AC4E2500AC0B10AE6"/>
    <w:rsid w:val="006725BE"/>
  </w:style>
  <w:style w:type="paragraph" w:customStyle="1" w:styleId="18F8C302CFE94D29A48325FFA55BC2CA7">
    <w:name w:val="18F8C302CFE94D29A48325FFA55BC2CA7"/>
    <w:rsid w:val="006725BE"/>
  </w:style>
  <w:style w:type="paragraph" w:customStyle="1" w:styleId="1CD388DF017B40DCAEF34DA70FC1B3A57">
    <w:name w:val="1CD388DF017B40DCAEF34DA70FC1B3A57"/>
    <w:rsid w:val="006725BE"/>
  </w:style>
  <w:style w:type="paragraph" w:customStyle="1" w:styleId="CD88F9D204954E5CAB52DD9C0EFBB4ED6">
    <w:name w:val="CD88F9D204954E5CAB52DD9C0EFBB4ED6"/>
    <w:rsid w:val="006725BE"/>
  </w:style>
  <w:style w:type="paragraph" w:customStyle="1" w:styleId="1D68D182ABBB4697A7734526342AA5896">
    <w:name w:val="1D68D182ABBB4697A7734526342AA5896"/>
    <w:rsid w:val="006725BE"/>
  </w:style>
  <w:style w:type="paragraph" w:customStyle="1" w:styleId="D04B6B9E975240C0B638DEB91C81FB096">
    <w:name w:val="D04B6B9E975240C0B638DEB91C81FB096"/>
    <w:rsid w:val="006725BE"/>
  </w:style>
  <w:style w:type="paragraph" w:customStyle="1" w:styleId="59FA5C38CB7B4DB48D5FEAF25203D9077">
    <w:name w:val="59FA5C38CB7B4DB48D5FEAF25203D9077"/>
    <w:rsid w:val="006725BE"/>
  </w:style>
  <w:style w:type="paragraph" w:customStyle="1" w:styleId="77CCFBC034D84AADA3B2C908F2622BF71">
    <w:name w:val="77CCFBC034D84AADA3B2C908F2622BF71"/>
    <w:rsid w:val="006725BE"/>
  </w:style>
  <w:style w:type="paragraph" w:customStyle="1" w:styleId="CEFB3D67C22C4A2DA2406D02384AFAE87">
    <w:name w:val="CEFB3D67C22C4A2DA2406D02384AFAE87"/>
    <w:rsid w:val="006725BE"/>
  </w:style>
  <w:style w:type="paragraph" w:customStyle="1" w:styleId="223B6E043DBA4BF988E1230B10B420BC1">
    <w:name w:val="223B6E043DBA4BF988E1230B10B420BC1"/>
    <w:rsid w:val="006725BE"/>
  </w:style>
  <w:style w:type="paragraph" w:customStyle="1" w:styleId="4A1083C3572F4EBDBD4A8597266CF7CD7">
    <w:name w:val="4A1083C3572F4EBDBD4A8597266CF7CD7"/>
    <w:rsid w:val="006725BE"/>
  </w:style>
  <w:style w:type="paragraph" w:customStyle="1" w:styleId="89A1DCE85C90420BA87535F9850F34616">
    <w:name w:val="89A1DCE85C90420BA87535F9850F34616"/>
    <w:rsid w:val="006725BE"/>
  </w:style>
  <w:style w:type="paragraph" w:customStyle="1" w:styleId="E54221FE31134302A7CEBD2795232FD41">
    <w:name w:val="E54221FE31134302A7CEBD2795232FD41"/>
    <w:rsid w:val="006725BE"/>
  </w:style>
  <w:style w:type="paragraph" w:customStyle="1" w:styleId="8467F4F57FED43E18F808AD38CAF67236">
    <w:name w:val="8467F4F57FED43E18F808AD38CAF67236"/>
    <w:rsid w:val="006725BE"/>
  </w:style>
  <w:style w:type="paragraph" w:customStyle="1" w:styleId="51C7DAD0652D466DA228B19F8E5DC7A71">
    <w:name w:val="51C7DAD0652D466DA228B19F8E5DC7A71"/>
    <w:rsid w:val="006725BE"/>
  </w:style>
  <w:style w:type="paragraph" w:customStyle="1" w:styleId="7513D6783F4D4460A49324D52A8B04E76">
    <w:name w:val="7513D6783F4D4460A49324D52A8B04E76"/>
    <w:rsid w:val="006725BE"/>
  </w:style>
  <w:style w:type="paragraph" w:customStyle="1" w:styleId="11533192C254425FABBA4F0428BB278D1">
    <w:name w:val="11533192C254425FABBA4F0428BB278D1"/>
    <w:rsid w:val="006725BE"/>
  </w:style>
  <w:style w:type="paragraph" w:customStyle="1" w:styleId="D68EF3F0CF4347F0A09E46F477D6CC376">
    <w:name w:val="D68EF3F0CF4347F0A09E46F477D6CC376"/>
    <w:rsid w:val="006725BE"/>
  </w:style>
  <w:style w:type="paragraph" w:customStyle="1" w:styleId="250D724F05BB408C8DBF59B789A2E1811">
    <w:name w:val="250D724F05BB408C8DBF59B789A2E1811"/>
    <w:rsid w:val="006725BE"/>
  </w:style>
  <w:style w:type="paragraph" w:customStyle="1" w:styleId="028C863F3E04474DB47439217E9DE3C16">
    <w:name w:val="028C863F3E04474DB47439217E9DE3C16"/>
    <w:rsid w:val="006725BE"/>
  </w:style>
  <w:style w:type="paragraph" w:customStyle="1" w:styleId="996AFC445F21422BAF993341371678091">
    <w:name w:val="996AFC445F21422BAF993341371678091"/>
    <w:rsid w:val="006725BE"/>
  </w:style>
  <w:style w:type="paragraph" w:customStyle="1" w:styleId="F7F74C5A52EF466BA1A2CDF8C6A93C541">
    <w:name w:val="F7F74C5A52EF466BA1A2CDF8C6A93C541"/>
    <w:rsid w:val="006725BE"/>
  </w:style>
  <w:style w:type="paragraph" w:customStyle="1" w:styleId="0725F0CB5BB84B14B716166B10B501396">
    <w:name w:val="0725F0CB5BB84B14B716166B10B501396"/>
    <w:rsid w:val="006725BE"/>
  </w:style>
  <w:style w:type="paragraph" w:customStyle="1" w:styleId="A1EF96E7D5CC45A9A6EC39365848DC111">
    <w:name w:val="A1EF96E7D5CC45A9A6EC39365848DC111"/>
    <w:rsid w:val="006725BE"/>
  </w:style>
  <w:style w:type="paragraph" w:customStyle="1" w:styleId="8D07FEC15F304AA3AF00A5E4796FEF8A1">
    <w:name w:val="8D07FEC15F304AA3AF00A5E4796FEF8A1"/>
    <w:rsid w:val="006725BE"/>
  </w:style>
  <w:style w:type="paragraph" w:customStyle="1" w:styleId="7C4605AB6D9945979588557944CE1E2D6">
    <w:name w:val="7C4605AB6D9945979588557944CE1E2D6"/>
    <w:rsid w:val="006725BE"/>
  </w:style>
  <w:style w:type="paragraph" w:customStyle="1" w:styleId="3C4D5254DAB345558F37F71E08E454741">
    <w:name w:val="3C4D5254DAB345558F37F71E08E454741"/>
    <w:rsid w:val="006725BE"/>
  </w:style>
  <w:style w:type="paragraph" w:customStyle="1" w:styleId="A9438621721A4F7E9B02FE03D920E5166">
    <w:name w:val="A9438621721A4F7E9B02FE03D920E5166"/>
    <w:rsid w:val="006725BE"/>
  </w:style>
  <w:style w:type="paragraph" w:customStyle="1" w:styleId="0A0CF73305D14BF69840426BFD492C6A6">
    <w:name w:val="0A0CF73305D14BF69840426BFD492C6A6"/>
    <w:rsid w:val="006725BE"/>
  </w:style>
  <w:style w:type="paragraph" w:customStyle="1" w:styleId="2F3AB7C1F6B740C5ACCFA68B6D60E2061">
    <w:name w:val="2F3AB7C1F6B740C5ACCFA68B6D60E2061"/>
    <w:rsid w:val="006725BE"/>
  </w:style>
  <w:style w:type="paragraph" w:customStyle="1" w:styleId="F4AFDFAEEC0A4916A72D9A71141C7B176">
    <w:name w:val="F4AFDFAEEC0A4916A72D9A71141C7B176"/>
    <w:rsid w:val="006725BE"/>
  </w:style>
  <w:style w:type="paragraph" w:customStyle="1" w:styleId="78A53A6E37444E25B4A1EDE9113BF9726">
    <w:name w:val="78A53A6E37444E25B4A1EDE9113BF9726"/>
    <w:rsid w:val="006725BE"/>
  </w:style>
  <w:style w:type="paragraph" w:customStyle="1" w:styleId="CA4E8092D2EF49B482D5F1EF498134881">
    <w:name w:val="CA4E8092D2EF49B482D5F1EF498134881"/>
    <w:rsid w:val="006725BE"/>
  </w:style>
  <w:style w:type="paragraph" w:customStyle="1" w:styleId="C5F172608A9340C8B0DE694BAE63984F1">
    <w:name w:val="C5F172608A9340C8B0DE694BAE63984F1"/>
    <w:rsid w:val="006725BE"/>
  </w:style>
  <w:style w:type="paragraph" w:customStyle="1" w:styleId="88352AA82DF44C97896A583DADA660916">
    <w:name w:val="88352AA82DF44C97896A583DADA660916"/>
    <w:rsid w:val="006725BE"/>
  </w:style>
  <w:style w:type="paragraph" w:customStyle="1" w:styleId="1034D4DA809040F7BFDD53FE586867D91">
    <w:name w:val="1034D4DA809040F7BFDD53FE586867D91"/>
    <w:rsid w:val="006725BE"/>
  </w:style>
  <w:style w:type="paragraph" w:customStyle="1" w:styleId="AAA90DC3F08445E08F6442B9B0FA1E161">
    <w:name w:val="AAA90DC3F08445E08F6442B9B0FA1E161"/>
    <w:rsid w:val="006725BE"/>
  </w:style>
  <w:style w:type="paragraph" w:customStyle="1" w:styleId="05B4AE310351404A9556B245563660E26">
    <w:name w:val="05B4AE310351404A9556B245563660E26"/>
    <w:rsid w:val="006725BE"/>
  </w:style>
  <w:style w:type="paragraph" w:customStyle="1" w:styleId="C064E62FC9684F83BEB794A6A502C82B1">
    <w:name w:val="C064E62FC9684F83BEB794A6A502C82B1"/>
    <w:rsid w:val="006725BE"/>
  </w:style>
  <w:style w:type="paragraph" w:customStyle="1" w:styleId="E6884DDD9EEF4ECE898E33588E3D47046">
    <w:name w:val="E6884DDD9EEF4ECE898E33588E3D47046"/>
    <w:rsid w:val="006725BE"/>
  </w:style>
  <w:style w:type="paragraph" w:customStyle="1" w:styleId="A9A746DD9D88420D833BA10E60D362CD6">
    <w:name w:val="A9A746DD9D88420D833BA10E60D362CD6"/>
    <w:rsid w:val="006725BE"/>
  </w:style>
  <w:style w:type="paragraph" w:customStyle="1" w:styleId="4D7B5B0EAEF047129091026463B2B04A1">
    <w:name w:val="4D7B5B0EAEF047129091026463B2B04A1"/>
    <w:rsid w:val="006725BE"/>
  </w:style>
  <w:style w:type="paragraph" w:customStyle="1" w:styleId="D376AAB3AC4A407EA06B6B9DD92756AE6">
    <w:name w:val="D376AAB3AC4A407EA06B6B9DD92756AE6"/>
    <w:rsid w:val="006725BE"/>
  </w:style>
  <w:style w:type="paragraph" w:customStyle="1" w:styleId="6BF70F66BF7045AE91540108D62AAB816">
    <w:name w:val="6BF70F66BF7045AE91540108D62AAB816"/>
    <w:rsid w:val="006725BE"/>
  </w:style>
  <w:style w:type="paragraph" w:customStyle="1" w:styleId="43D484B34236494394D24B42F07523791">
    <w:name w:val="43D484B34236494394D24B42F07523791"/>
    <w:rsid w:val="006725BE"/>
  </w:style>
  <w:style w:type="paragraph" w:customStyle="1" w:styleId="5055388EC0944F8BAE28DFBFD7024DC56">
    <w:name w:val="5055388EC0944F8BAE28DFBFD7024DC56"/>
    <w:rsid w:val="006725BE"/>
  </w:style>
  <w:style w:type="paragraph" w:customStyle="1" w:styleId="F1C0E5B186E64415B41311BBDFD1CF736">
    <w:name w:val="F1C0E5B186E64415B41311BBDFD1CF736"/>
    <w:rsid w:val="006725BE"/>
  </w:style>
  <w:style w:type="paragraph" w:customStyle="1" w:styleId="3197443C4FFD46198F34326344018E171">
    <w:name w:val="3197443C4FFD46198F34326344018E171"/>
    <w:rsid w:val="006725BE"/>
  </w:style>
  <w:style w:type="paragraph" w:customStyle="1" w:styleId="3C4C00290DE24E51BD13F5D9345CE7DD6">
    <w:name w:val="3C4C00290DE24E51BD13F5D9345CE7DD6"/>
    <w:rsid w:val="006725BE"/>
  </w:style>
  <w:style w:type="paragraph" w:customStyle="1" w:styleId="BF21064346D749BBA43714EDE03A32B56">
    <w:name w:val="BF21064346D749BBA43714EDE03A32B56"/>
    <w:rsid w:val="006725BE"/>
  </w:style>
  <w:style w:type="paragraph" w:customStyle="1" w:styleId="926DC911285F4B29AA7854B5BD2105111">
    <w:name w:val="926DC911285F4B29AA7854B5BD2105111"/>
    <w:rsid w:val="006725BE"/>
  </w:style>
  <w:style w:type="paragraph" w:customStyle="1" w:styleId="297703D3CC85418FA6A937C0DA4706F76">
    <w:name w:val="297703D3CC85418FA6A937C0DA4706F76"/>
    <w:rsid w:val="006725BE"/>
  </w:style>
  <w:style w:type="paragraph" w:customStyle="1" w:styleId="2EE29853D52B4459ACDA31A49DD436B36">
    <w:name w:val="2EE29853D52B4459ACDA31A49DD436B36"/>
    <w:rsid w:val="006725BE"/>
  </w:style>
  <w:style w:type="paragraph" w:customStyle="1" w:styleId="4E83B5E55B0849E1931A5E0C8D017ACA6">
    <w:name w:val="4E83B5E55B0849E1931A5E0C8D017ACA6"/>
    <w:rsid w:val="006725BE"/>
  </w:style>
  <w:style w:type="paragraph" w:customStyle="1" w:styleId="D817265935CB4A1AA66889F4626CEDF76">
    <w:name w:val="D817265935CB4A1AA66889F4626CEDF76"/>
    <w:rsid w:val="006725BE"/>
  </w:style>
  <w:style w:type="paragraph" w:customStyle="1" w:styleId="D4362E17FDD4470E9FBA1B9C4C41CB2B6">
    <w:name w:val="D4362E17FDD4470E9FBA1B9C4C41CB2B6"/>
    <w:rsid w:val="006725BE"/>
  </w:style>
  <w:style w:type="paragraph" w:customStyle="1" w:styleId="529B91B2E0FE4C6582F8672FA5F9476F6">
    <w:name w:val="529B91B2E0FE4C6582F8672FA5F9476F6"/>
    <w:rsid w:val="006725BE"/>
  </w:style>
  <w:style w:type="paragraph" w:customStyle="1" w:styleId="9B620A8624804CB7AE368C6296C8CDA56">
    <w:name w:val="9B620A8624804CB7AE368C6296C8CDA56"/>
    <w:rsid w:val="006725BE"/>
  </w:style>
  <w:style w:type="paragraph" w:customStyle="1" w:styleId="1A855BE01E5543FD8C5351582319B8546">
    <w:name w:val="1A855BE01E5543FD8C5351582319B8546"/>
    <w:rsid w:val="006725BE"/>
  </w:style>
  <w:style w:type="paragraph" w:customStyle="1" w:styleId="97B749773A354251993DC750276244432">
    <w:name w:val="97B749773A354251993DC750276244432"/>
    <w:rsid w:val="006725BE"/>
  </w:style>
  <w:style w:type="paragraph" w:customStyle="1" w:styleId="B3F2DAB4715746EEA47E0C9604A265132">
    <w:name w:val="B3F2DAB4715746EEA47E0C9604A265132"/>
    <w:rsid w:val="006725BE"/>
  </w:style>
  <w:style w:type="paragraph" w:customStyle="1" w:styleId="3A9252154CF64C7CA624D954C850382B2">
    <w:name w:val="3A9252154CF64C7CA624D954C850382B2"/>
    <w:rsid w:val="006725BE"/>
  </w:style>
  <w:style w:type="paragraph" w:customStyle="1" w:styleId="3544D2F02D8F45D087C83A913EE42E052">
    <w:name w:val="3544D2F02D8F45D087C83A913EE42E052"/>
    <w:rsid w:val="006725BE"/>
  </w:style>
  <w:style w:type="paragraph" w:customStyle="1" w:styleId="19B6689E72954B5AA42BDCE9D41C10D12">
    <w:name w:val="19B6689E72954B5AA42BDCE9D41C10D12"/>
    <w:rsid w:val="006725BE"/>
  </w:style>
  <w:style w:type="paragraph" w:customStyle="1" w:styleId="D7CA9CA2E7DD4A23A023EE66666ABC612">
    <w:name w:val="D7CA9CA2E7DD4A23A023EE66666ABC612"/>
    <w:rsid w:val="006725BE"/>
  </w:style>
  <w:style w:type="paragraph" w:customStyle="1" w:styleId="75DA44FFDCE14A0FB084779F25B5AC3B2">
    <w:name w:val="75DA44FFDCE14A0FB084779F25B5AC3B2"/>
    <w:rsid w:val="006725BE"/>
  </w:style>
  <w:style w:type="paragraph" w:customStyle="1" w:styleId="B60733AC62404CDB8E21D3AE615747BF2">
    <w:name w:val="B60733AC62404CDB8E21D3AE615747BF2"/>
    <w:rsid w:val="006725BE"/>
  </w:style>
  <w:style w:type="paragraph" w:customStyle="1" w:styleId="B2DE3E5069464A22ADC4423AC4F17BA42">
    <w:name w:val="B2DE3E5069464A22ADC4423AC4F17BA42"/>
    <w:rsid w:val="006725BE"/>
  </w:style>
  <w:style w:type="paragraph" w:customStyle="1" w:styleId="C9B035806DC0459FA0930D9F16AF07B32">
    <w:name w:val="C9B035806DC0459FA0930D9F16AF07B32"/>
    <w:rsid w:val="006725BE"/>
  </w:style>
  <w:style w:type="paragraph" w:customStyle="1" w:styleId="6875888B1873416F82936F8F6968D0D32">
    <w:name w:val="6875888B1873416F82936F8F6968D0D32"/>
    <w:rsid w:val="006725BE"/>
  </w:style>
  <w:style w:type="paragraph" w:customStyle="1" w:styleId="17B3B49A56C44EA3AEE84646CF1DB0AC2">
    <w:name w:val="17B3B49A56C44EA3AEE84646CF1DB0AC2"/>
    <w:rsid w:val="006725BE"/>
  </w:style>
  <w:style w:type="paragraph" w:customStyle="1" w:styleId="265CD1BA3F284584B672434FD282B6861">
    <w:name w:val="265CD1BA3F284584B672434FD282B6861"/>
    <w:rsid w:val="006725BE"/>
  </w:style>
  <w:style w:type="paragraph" w:customStyle="1" w:styleId="450771D6B7894C70BAD0852658E650486">
    <w:name w:val="450771D6B7894C70BAD0852658E650486"/>
    <w:rsid w:val="006725BE"/>
  </w:style>
  <w:style w:type="paragraph" w:customStyle="1" w:styleId="25027B50FDED4DAD88178799F20DAC556">
    <w:name w:val="25027B50FDED4DAD88178799F20DAC556"/>
    <w:rsid w:val="006725BE"/>
  </w:style>
  <w:style w:type="paragraph" w:customStyle="1" w:styleId="9D6EE1AB8E4C45028735DC1CE50E06997">
    <w:name w:val="9D6EE1AB8E4C45028735DC1CE50E06997"/>
    <w:rsid w:val="006725BE"/>
  </w:style>
  <w:style w:type="paragraph" w:customStyle="1" w:styleId="60686CFD6092463AA245C8CA41B2A68A2">
    <w:name w:val="60686CFD6092463AA245C8CA41B2A68A2"/>
    <w:rsid w:val="006725BE"/>
  </w:style>
  <w:style w:type="paragraph" w:customStyle="1" w:styleId="A3A4898748D04AED9395D50AF2593F502">
    <w:name w:val="A3A4898748D04AED9395D50AF2593F502"/>
    <w:rsid w:val="006725BE"/>
  </w:style>
  <w:style w:type="paragraph" w:customStyle="1" w:styleId="19291380E9D640DC8B7D90929FCC33512">
    <w:name w:val="19291380E9D640DC8B7D90929FCC33512"/>
    <w:rsid w:val="006725BE"/>
  </w:style>
  <w:style w:type="paragraph" w:customStyle="1" w:styleId="6D62E7A18AC14DB2AEC6044DE88A0B9A2">
    <w:name w:val="6D62E7A18AC14DB2AEC6044DE88A0B9A2"/>
    <w:rsid w:val="006725BE"/>
  </w:style>
  <w:style w:type="paragraph" w:customStyle="1" w:styleId="3C875CD1C8FA412FB04BDD2ED53E58BD2">
    <w:name w:val="3C875CD1C8FA412FB04BDD2ED53E58BD2"/>
    <w:rsid w:val="006725BE"/>
  </w:style>
  <w:style w:type="paragraph" w:customStyle="1" w:styleId="BA895F3C022C4D4E9AFF9914465D29592">
    <w:name w:val="BA895F3C022C4D4E9AFF9914465D29592"/>
    <w:rsid w:val="006725BE"/>
  </w:style>
  <w:style w:type="paragraph" w:customStyle="1" w:styleId="FEC275BF08F44B9692474035A9D5AC752">
    <w:name w:val="FEC275BF08F44B9692474035A9D5AC752"/>
    <w:rsid w:val="006725BE"/>
  </w:style>
  <w:style w:type="paragraph" w:customStyle="1" w:styleId="BCF4E55257FA45B3813B4BD829C5BD092">
    <w:name w:val="BCF4E55257FA45B3813B4BD829C5BD092"/>
    <w:rsid w:val="006725BE"/>
  </w:style>
  <w:style w:type="paragraph" w:customStyle="1" w:styleId="59442C3387AE4B56BA6ADB99C37983CA1">
    <w:name w:val="59442C3387AE4B56BA6ADB99C37983CA1"/>
    <w:rsid w:val="006725BE"/>
  </w:style>
  <w:style w:type="paragraph" w:customStyle="1" w:styleId="44D4C6339B6B4E3B846D07AD64EB82081">
    <w:name w:val="44D4C6339B6B4E3B846D07AD64EB82081"/>
    <w:rsid w:val="006725BE"/>
  </w:style>
  <w:style w:type="paragraph" w:customStyle="1" w:styleId="5F7AD560BC3E41E5BCD6AA5F50E90F692">
    <w:name w:val="5F7AD560BC3E41E5BCD6AA5F50E90F692"/>
    <w:rsid w:val="006725BE"/>
  </w:style>
  <w:style w:type="paragraph" w:customStyle="1" w:styleId="88D5F22C27DF4678BDAC67FC0E884F4B1">
    <w:name w:val="88D5F22C27DF4678BDAC67FC0E884F4B1"/>
    <w:rsid w:val="006725BE"/>
  </w:style>
  <w:style w:type="paragraph" w:customStyle="1" w:styleId="1908DFFA093C4D6E921FC58CDC624359">
    <w:name w:val="1908DFFA093C4D6E921FC58CDC624359"/>
    <w:rsid w:val="006725BE"/>
  </w:style>
  <w:style w:type="paragraph" w:customStyle="1" w:styleId="3624C9463F504BC1B717EE7D0F9BC28F">
    <w:name w:val="3624C9463F504BC1B717EE7D0F9BC28F"/>
    <w:rsid w:val="006725BE"/>
  </w:style>
  <w:style w:type="paragraph" w:customStyle="1" w:styleId="9601A74950BB43E8A07CE9F1AAA721C0">
    <w:name w:val="9601A74950BB43E8A07CE9F1AAA721C0"/>
    <w:rsid w:val="006725BE"/>
  </w:style>
  <w:style w:type="paragraph" w:customStyle="1" w:styleId="EC47C0773F144AF78C80E7EA07DBE2BA">
    <w:name w:val="EC47C0773F144AF78C80E7EA07DBE2BA"/>
    <w:rsid w:val="006725BE"/>
  </w:style>
  <w:style w:type="paragraph" w:customStyle="1" w:styleId="517B9229090D4F16B7D8DC7CA4E805C3">
    <w:name w:val="517B9229090D4F16B7D8DC7CA4E805C3"/>
    <w:rsid w:val="006725BE"/>
  </w:style>
  <w:style w:type="paragraph" w:customStyle="1" w:styleId="B8C9AB92CD494E278F9EFD89FC9AC60A1">
    <w:name w:val="B8C9AB92CD494E278F9EFD89FC9AC60A1"/>
    <w:rsid w:val="006725BE"/>
  </w:style>
  <w:style w:type="paragraph" w:customStyle="1" w:styleId="7A37F39F702B42FB9950B4B6407FE492">
    <w:name w:val="7A37F39F702B42FB9950B4B6407FE492"/>
    <w:rsid w:val="006725BE"/>
  </w:style>
  <w:style w:type="paragraph" w:customStyle="1" w:styleId="0DCF0CBCC5F84F9C99C0DF491CD63678">
    <w:name w:val="0DCF0CBCC5F84F9C99C0DF491CD63678"/>
    <w:rsid w:val="006725BE"/>
  </w:style>
  <w:style w:type="paragraph" w:customStyle="1" w:styleId="B57F489E9C0C41C7971774A97695F7E21">
    <w:name w:val="B57F489E9C0C41C7971774A97695F7E21"/>
    <w:rsid w:val="006725BE"/>
  </w:style>
  <w:style w:type="paragraph" w:customStyle="1" w:styleId="25134B0D2F5C41BE9158163A878CC01F1">
    <w:name w:val="25134B0D2F5C41BE9158163A878CC01F1"/>
    <w:rsid w:val="006725BE"/>
  </w:style>
  <w:style w:type="paragraph" w:customStyle="1" w:styleId="5BF8764D90464F43BDAC1A1E88C92B48">
    <w:name w:val="5BF8764D90464F43BDAC1A1E88C92B48"/>
    <w:rsid w:val="006725BE"/>
  </w:style>
  <w:style w:type="paragraph" w:customStyle="1" w:styleId="3305E4729133448587485D0D2E5CFCC8">
    <w:name w:val="3305E4729133448587485D0D2E5CFCC8"/>
    <w:rsid w:val="006725BE"/>
  </w:style>
  <w:style w:type="paragraph" w:customStyle="1" w:styleId="56F7E8C52C344924AE2AE5764CE73575">
    <w:name w:val="56F7E8C52C344924AE2AE5764CE73575"/>
    <w:rsid w:val="006725BE"/>
  </w:style>
  <w:style w:type="paragraph" w:customStyle="1" w:styleId="E91E74BBE9C0493BAB1789384004DDD2">
    <w:name w:val="E91E74BBE9C0493BAB1789384004DDD2"/>
    <w:rsid w:val="006725BE"/>
  </w:style>
  <w:style w:type="paragraph" w:customStyle="1" w:styleId="122A00605D9F45BF9AE4948E3F42D34B">
    <w:name w:val="122A00605D9F45BF9AE4948E3F42D34B"/>
    <w:rsid w:val="006725BE"/>
  </w:style>
  <w:style w:type="paragraph" w:customStyle="1" w:styleId="0576B4D63676412DB479BF7253194CCF">
    <w:name w:val="0576B4D63676412DB479BF7253194CCF"/>
    <w:rsid w:val="006725BE"/>
  </w:style>
  <w:style w:type="paragraph" w:customStyle="1" w:styleId="E3288DC05677438C953603CED4D6BDB4">
    <w:name w:val="E3288DC05677438C953603CED4D6BDB4"/>
    <w:rsid w:val="006725BE"/>
  </w:style>
  <w:style w:type="paragraph" w:customStyle="1" w:styleId="3C73E3F77E1643868E171EF5360775C7">
    <w:name w:val="3C73E3F77E1643868E171EF5360775C7"/>
    <w:rsid w:val="006725BE"/>
  </w:style>
  <w:style w:type="paragraph" w:customStyle="1" w:styleId="5F8F506F44D046ED9EB20C1DE0679116">
    <w:name w:val="5F8F506F44D046ED9EB20C1DE0679116"/>
    <w:rsid w:val="006725BE"/>
  </w:style>
  <w:style w:type="paragraph" w:customStyle="1" w:styleId="A5A667F491854130947034D720044794">
    <w:name w:val="A5A667F491854130947034D720044794"/>
    <w:rsid w:val="006725BE"/>
  </w:style>
  <w:style w:type="paragraph" w:customStyle="1" w:styleId="F641DB967F3242798D1BCF567ED62B6E">
    <w:name w:val="F641DB967F3242798D1BCF567ED62B6E"/>
    <w:rsid w:val="006725BE"/>
  </w:style>
  <w:style w:type="paragraph" w:customStyle="1" w:styleId="56AFFA26606E4ED8A12BE18F209FB018">
    <w:name w:val="56AFFA26606E4ED8A12BE18F209FB018"/>
    <w:rsid w:val="006725BE"/>
  </w:style>
  <w:style w:type="paragraph" w:customStyle="1" w:styleId="1A1256D91F094AAEB9CB688C47762769">
    <w:name w:val="1A1256D91F094AAEB9CB688C47762769"/>
    <w:rsid w:val="006725BE"/>
  </w:style>
  <w:style w:type="paragraph" w:customStyle="1" w:styleId="851C06B1E9C64AE18112046CE50B37FD">
    <w:name w:val="851C06B1E9C64AE18112046CE50B37FD"/>
    <w:rsid w:val="006725BE"/>
  </w:style>
  <w:style w:type="paragraph" w:customStyle="1" w:styleId="082D9C1B29B743FC9CE0B2791276EEE1">
    <w:name w:val="082D9C1B29B743FC9CE0B2791276EEE1"/>
    <w:rsid w:val="006725BE"/>
  </w:style>
  <w:style w:type="paragraph" w:customStyle="1" w:styleId="F7A1F90F2F444D2485D19830B5AAF04F">
    <w:name w:val="F7A1F90F2F444D2485D19830B5AAF04F"/>
    <w:rsid w:val="006725BE"/>
  </w:style>
  <w:style w:type="paragraph" w:customStyle="1" w:styleId="C8F59E00CB0D45ACA492A8A42B820660">
    <w:name w:val="C8F59E00CB0D45ACA492A8A42B820660"/>
    <w:rsid w:val="006725BE"/>
  </w:style>
  <w:style w:type="paragraph" w:customStyle="1" w:styleId="B5FE0CAA49CF49A19E6DFAE025F7BBCF">
    <w:name w:val="B5FE0CAA49CF49A19E6DFAE025F7BBCF"/>
    <w:rsid w:val="006725BE"/>
  </w:style>
  <w:style w:type="paragraph" w:customStyle="1" w:styleId="5175DFC0FB5B4D57BF3E6823211F5B33">
    <w:name w:val="5175DFC0FB5B4D57BF3E6823211F5B33"/>
    <w:rsid w:val="006725BE"/>
  </w:style>
  <w:style w:type="paragraph" w:customStyle="1" w:styleId="4DF1A7D7D44F4D2C832DDC3BE101E63C">
    <w:name w:val="4DF1A7D7D44F4D2C832DDC3BE101E63C"/>
    <w:rsid w:val="006725BE"/>
  </w:style>
  <w:style w:type="paragraph" w:customStyle="1" w:styleId="FBC9DDFC82B349F2B8E69BD9569DF12C">
    <w:name w:val="FBC9DDFC82B349F2B8E69BD9569DF12C"/>
    <w:rsid w:val="006725BE"/>
  </w:style>
  <w:style w:type="paragraph" w:customStyle="1" w:styleId="07A1C0108E304728A4B7345B6985BAD5">
    <w:name w:val="07A1C0108E304728A4B7345B6985BAD5"/>
    <w:rsid w:val="006725BE"/>
  </w:style>
  <w:style w:type="paragraph" w:customStyle="1" w:styleId="76B6DEF8EA464955AF7D85D24C0D1E57">
    <w:name w:val="76B6DEF8EA464955AF7D85D24C0D1E57"/>
    <w:rsid w:val="006725BE"/>
  </w:style>
  <w:style w:type="paragraph" w:customStyle="1" w:styleId="F75B7FCC5D3547F194FD412EACCA318E">
    <w:name w:val="F75B7FCC5D3547F194FD412EACCA318E"/>
    <w:rsid w:val="006725BE"/>
  </w:style>
  <w:style w:type="paragraph" w:customStyle="1" w:styleId="00DE1C53095D49D6B5EF6C200BB3DC5B">
    <w:name w:val="00DE1C53095D49D6B5EF6C200BB3DC5B"/>
    <w:rsid w:val="006725BE"/>
  </w:style>
  <w:style w:type="paragraph" w:customStyle="1" w:styleId="2F6E3DDB1DBE458FAAA6F699E6F92E76">
    <w:name w:val="2F6E3DDB1DBE458FAAA6F699E6F92E76"/>
    <w:rsid w:val="006725BE"/>
  </w:style>
  <w:style w:type="paragraph" w:customStyle="1" w:styleId="78BDF029C9434DB4BCD495BEA34C01D9">
    <w:name w:val="78BDF029C9434DB4BCD495BEA34C01D9"/>
    <w:rsid w:val="006725BE"/>
  </w:style>
  <w:style w:type="paragraph" w:customStyle="1" w:styleId="078B6B00283246CAB3D8ED10B6089874">
    <w:name w:val="078B6B00283246CAB3D8ED10B6089874"/>
    <w:rsid w:val="006725BE"/>
  </w:style>
  <w:style w:type="paragraph" w:customStyle="1" w:styleId="67B10101867543F2A093AEE5FB6322E6">
    <w:name w:val="67B10101867543F2A093AEE5FB6322E6"/>
    <w:rsid w:val="006725BE"/>
  </w:style>
  <w:style w:type="paragraph" w:customStyle="1" w:styleId="ECBC43F0A7C8491A9EFC249D06721848">
    <w:name w:val="ECBC43F0A7C8491A9EFC249D06721848"/>
    <w:rsid w:val="006725BE"/>
  </w:style>
  <w:style w:type="paragraph" w:customStyle="1" w:styleId="85EF47EC789C43AB8DD860614CD2FC90">
    <w:name w:val="85EF47EC789C43AB8DD860614CD2FC90"/>
    <w:rsid w:val="006725BE"/>
  </w:style>
  <w:style w:type="paragraph" w:customStyle="1" w:styleId="F8B2E7CB5C804FEC8D25A03E48FE90EF">
    <w:name w:val="F8B2E7CB5C804FEC8D25A03E48FE90EF"/>
    <w:rsid w:val="006725BE"/>
  </w:style>
  <w:style w:type="paragraph" w:customStyle="1" w:styleId="B818122F8BBD478C80328E63286DFB3F">
    <w:name w:val="B818122F8BBD478C80328E63286DFB3F"/>
    <w:rsid w:val="006725BE"/>
  </w:style>
  <w:style w:type="paragraph" w:customStyle="1" w:styleId="F4D94915D8C642A2BDD5F81E59C908F9">
    <w:name w:val="F4D94915D8C642A2BDD5F81E59C908F9"/>
    <w:rsid w:val="006725BE"/>
  </w:style>
  <w:style w:type="paragraph" w:customStyle="1" w:styleId="F4172960FA5C4E079EB515DBF56D7B957">
    <w:name w:val="F4172960FA5C4E079EB515DBF56D7B957"/>
    <w:rsid w:val="00273559"/>
  </w:style>
  <w:style w:type="paragraph" w:customStyle="1" w:styleId="0E89BB5727F64B238249C3FC4955A3757">
    <w:name w:val="0E89BB5727F64B238249C3FC4955A3757"/>
    <w:rsid w:val="00273559"/>
  </w:style>
  <w:style w:type="paragraph" w:customStyle="1" w:styleId="940B66673AD14F59A2A22B185F2841AB7">
    <w:name w:val="940B66673AD14F59A2A22B185F2841AB7"/>
    <w:rsid w:val="00273559"/>
  </w:style>
  <w:style w:type="paragraph" w:customStyle="1" w:styleId="831D2C75BE684CAA854B69596D78F04F7">
    <w:name w:val="831D2C75BE684CAA854B69596D78F04F7"/>
    <w:rsid w:val="00273559"/>
  </w:style>
  <w:style w:type="paragraph" w:customStyle="1" w:styleId="13A58B65B2C54CB2AC4E2500AC0B10AE7">
    <w:name w:val="13A58B65B2C54CB2AC4E2500AC0B10AE7"/>
    <w:rsid w:val="00273559"/>
  </w:style>
  <w:style w:type="paragraph" w:customStyle="1" w:styleId="18F8C302CFE94D29A48325FFA55BC2CA8">
    <w:name w:val="18F8C302CFE94D29A48325FFA55BC2CA8"/>
    <w:rsid w:val="00273559"/>
  </w:style>
  <w:style w:type="paragraph" w:customStyle="1" w:styleId="1CD388DF017B40DCAEF34DA70FC1B3A58">
    <w:name w:val="1CD388DF017B40DCAEF34DA70FC1B3A58"/>
    <w:rsid w:val="00273559"/>
  </w:style>
  <w:style w:type="paragraph" w:customStyle="1" w:styleId="CD88F9D204954E5CAB52DD9C0EFBB4ED7">
    <w:name w:val="CD88F9D204954E5CAB52DD9C0EFBB4ED7"/>
    <w:rsid w:val="00273559"/>
  </w:style>
  <w:style w:type="paragraph" w:customStyle="1" w:styleId="1D68D182ABBB4697A7734526342AA5897">
    <w:name w:val="1D68D182ABBB4697A7734526342AA5897"/>
    <w:rsid w:val="00273559"/>
  </w:style>
  <w:style w:type="paragraph" w:customStyle="1" w:styleId="D04B6B9E975240C0B638DEB91C81FB097">
    <w:name w:val="D04B6B9E975240C0B638DEB91C81FB097"/>
    <w:rsid w:val="00273559"/>
  </w:style>
  <w:style w:type="paragraph" w:customStyle="1" w:styleId="59FA5C38CB7B4DB48D5FEAF25203D9078">
    <w:name w:val="59FA5C38CB7B4DB48D5FEAF25203D9078"/>
    <w:rsid w:val="00273559"/>
  </w:style>
  <w:style w:type="paragraph" w:customStyle="1" w:styleId="77CCFBC034D84AADA3B2C908F2622BF72">
    <w:name w:val="77CCFBC034D84AADA3B2C908F2622BF72"/>
    <w:rsid w:val="00273559"/>
  </w:style>
  <w:style w:type="paragraph" w:customStyle="1" w:styleId="CEFB3D67C22C4A2DA2406D02384AFAE88">
    <w:name w:val="CEFB3D67C22C4A2DA2406D02384AFAE88"/>
    <w:rsid w:val="00273559"/>
  </w:style>
  <w:style w:type="paragraph" w:customStyle="1" w:styleId="223B6E043DBA4BF988E1230B10B420BC2">
    <w:name w:val="223B6E043DBA4BF988E1230B10B420BC2"/>
    <w:rsid w:val="00273559"/>
  </w:style>
  <w:style w:type="paragraph" w:customStyle="1" w:styleId="4A1083C3572F4EBDBD4A8597266CF7CD8">
    <w:name w:val="4A1083C3572F4EBDBD4A8597266CF7CD8"/>
    <w:rsid w:val="00273559"/>
  </w:style>
  <w:style w:type="paragraph" w:customStyle="1" w:styleId="89A1DCE85C90420BA87535F9850F34617">
    <w:name w:val="89A1DCE85C90420BA87535F9850F34617"/>
    <w:rsid w:val="00273559"/>
  </w:style>
  <w:style w:type="paragraph" w:customStyle="1" w:styleId="E54221FE31134302A7CEBD2795232FD42">
    <w:name w:val="E54221FE31134302A7CEBD2795232FD42"/>
    <w:rsid w:val="00273559"/>
  </w:style>
  <w:style w:type="paragraph" w:customStyle="1" w:styleId="8467F4F57FED43E18F808AD38CAF67237">
    <w:name w:val="8467F4F57FED43E18F808AD38CAF67237"/>
    <w:rsid w:val="00273559"/>
  </w:style>
  <w:style w:type="paragraph" w:customStyle="1" w:styleId="51C7DAD0652D466DA228B19F8E5DC7A72">
    <w:name w:val="51C7DAD0652D466DA228B19F8E5DC7A72"/>
    <w:rsid w:val="00273559"/>
  </w:style>
  <w:style w:type="paragraph" w:customStyle="1" w:styleId="7513D6783F4D4460A49324D52A8B04E77">
    <w:name w:val="7513D6783F4D4460A49324D52A8B04E77"/>
    <w:rsid w:val="00273559"/>
  </w:style>
  <w:style w:type="paragraph" w:customStyle="1" w:styleId="11533192C254425FABBA4F0428BB278D2">
    <w:name w:val="11533192C254425FABBA4F0428BB278D2"/>
    <w:rsid w:val="00273559"/>
  </w:style>
  <w:style w:type="paragraph" w:customStyle="1" w:styleId="D68EF3F0CF4347F0A09E46F477D6CC377">
    <w:name w:val="D68EF3F0CF4347F0A09E46F477D6CC377"/>
    <w:rsid w:val="00273559"/>
  </w:style>
  <w:style w:type="paragraph" w:customStyle="1" w:styleId="250D724F05BB408C8DBF59B789A2E1812">
    <w:name w:val="250D724F05BB408C8DBF59B789A2E1812"/>
    <w:rsid w:val="00273559"/>
  </w:style>
  <w:style w:type="paragraph" w:customStyle="1" w:styleId="028C863F3E04474DB47439217E9DE3C17">
    <w:name w:val="028C863F3E04474DB47439217E9DE3C17"/>
    <w:rsid w:val="00273559"/>
  </w:style>
  <w:style w:type="paragraph" w:customStyle="1" w:styleId="996AFC445F21422BAF993341371678092">
    <w:name w:val="996AFC445F21422BAF993341371678092"/>
    <w:rsid w:val="00273559"/>
  </w:style>
  <w:style w:type="paragraph" w:customStyle="1" w:styleId="F7F74C5A52EF466BA1A2CDF8C6A93C542">
    <w:name w:val="F7F74C5A52EF466BA1A2CDF8C6A93C542"/>
    <w:rsid w:val="00273559"/>
  </w:style>
  <w:style w:type="paragraph" w:customStyle="1" w:styleId="0725F0CB5BB84B14B716166B10B501397">
    <w:name w:val="0725F0CB5BB84B14B716166B10B501397"/>
    <w:rsid w:val="00273559"/>
  </w:style>
  <w:style w:type="paragraph" w:customStyle="1" w:styleId="A1EF96E7D5CC45A9A6EC39365848DC112">
    <w:name w:val="A1EF96E7D5CC45A9A6EC39365848DC112"/>
    <w:rsid w:val="00273559"/>
  </w:style>
  <w:style w:type="paragraph" w:customStyle="1" w:styleId="8D07FEC15F304AA3AF00A5E4796FEF8A2">
    <w:name w:val="8D07FEC15F304AA3AF00A5E4796FEF8A2"/>
    <w:rsid w:val="00273559"/>
  </w:style>
  <w:style w:type="paragraph" w:customStyle="1" w:styleId="7C4605AB6D9945979588557944CE1E2D7">
    <w:name w:val="7C4605AB6D9945979588557944CE1E2D7"/>
    <w:rsid w:val="00273559"/>
  </w:style>
  <w:style w:type="paragraph" w:customStyle="1" w:styleId="3C4D5254DAB345558F37F71E08E454742">
    <w:name w:val="3C4D5254DAB345558F37F71E08E454742"/>
    <w:rsid w:val="00273559"/>
  </w:style>
  <w:style w:type="paragraph" w:customStyle="1" w:styleId="A9438621721A4F7E9B02FE03D920E5167">
    <w:name w:val="A9438621721A4F7E9B02FE03D920E5167"/>
    <w:rsid w:val="00273559"/>
  </w:style>
  <w:style w:type="paragraph" w:customStyle="1" w:styleId="0A0CF73305D14BF69840426BFD492C6A7">
    <w:name w:val="0A0CF73305D14BF69840426BFD492C6A7"/>
    <w:rsid w:val="00273559"/>
  </w:style>
  <w:style w:type="paragraph" w:customStyle="1" w:styleId="2F3AB7C1F6B740C5ACCFA68B6D60E2062">
    <w:name w:val="2F3AB7C1F6B740C5ACCFA68B6D60E2062"/>
    <w:rsid w:val="00273559"/>
  </w:style>
  <w:style w:type="paragraph" w:customStyle="1" w:styleId="F4AFDFAEEC0A4916A72D9A71141C7B177">
    <w:name w:val="F4AFDFAEEC0A4916A72D9A71141C7B177"/>
    <w:rsid w:val="00273559"/>
  </w:style>
  <w:style w:type="paragraph" w:customStyle="1" w:styleId="78A53A6E37444E25B4A1EDE9113BF9727">
    <w:name w:val="78A53A6E37444E25B4A1EDE9113BF9727"/>
    <w:rsid w:val="00273559"/>
  </w:style>
  <w:style w:type="paragraph" w:customStyle="1" w:styleId="CA4E8092D2EF49B482D5F1EF498134882">
    <w:name w:val="CA4E8092D2EF49B482D5F1EF498134882"/>
    <w:rsid w:val="00273559"/>
  </w:style>
  <w:style w:type="paragraph" w:customStyle="1" w:styleId="C5F172608A9340C8B0DE694BAE63984F2">
    <w:name w:val="C5F172608A9340C8B0DE694BAE63984F2"/>
    <w:rsid w:val="00273559"/>
  </w:style>
  <w:style w:type="paragraph" w:customStyle="1" w:styleId="88352AA82DF44C97896A583DADA660917">
    <w:name w:val="88352AA82DF44C97896A583DADA660917"/>
    <w:rsid w:val="00273559"/>
  </w:style>
  <w:style w:type="paragraph" w:customStyle="1" w:styleId="1034D4DA809040F7BFDD53FE586867D92">
    <w:name w:val="1034D4DA809040F7BFDD53FE586867D92"/>
    <w:rsid w:val="00273559"/>
  </w:style>
  <w:style w:type="paragraph" w:customStyle="1" w:styleId="AAA90DC3F08445E08F6442B9B0FA1E162">
    <w:name w:val="AAA90DC3F08445E08F6442B9B0FA1E162"/>
    <w:rsid w:val="00273559"/>
  </w:style>
  <w:style w:type="paragraph" w:customStyle="1" w:styleId="05B4AE310351404A9556B245563660E27">
    <w:name w:val="05B4AE310351404A9556B245563660E27"/>
    <w:rsid w:val="00273559"/>
  </w:style>
  <w:style w:type="paragraph" w:customStyle="1" w:styleId="C064E62FC9684F83BEB794A6A502C82B2">
    <w:name w:val="C064E62FC9684F83BEB794A6A502C82B2"/>
    <w:rsid w:val="00273559"/>
  </w:style>
  <w:style w:type="paragraph" w:customStyle="1" w:styleId="E6884DDD9EEF4ECE898E33588E3D47047">
    <w:name w:val="E6884DDD9EEF4ECE898E33588E3D47047"/>
    <w:rsid w:val="00273559"/>
  </w:style>
  <w:style w:type="paragraph" w:customStyle="1" w:styleId="A9A746DD9D88420D833BA10E60D362CD7">
    <w:name w:val="A9A746DD9D88420D833BA10E60D362CD7"/>
    <w:rsid w:val="00273559"/>
  </w:style>
  <w:style w:type="paragraph" w:customStyle="1" w:styleId="4D7B5B0EAEF047129091026463B2B04A2">
    <w:name w:val="4D7B5B0EAEF047129091026463B2B04A2"/>
    <w:rsid w:val="00273559"/>
  </w:style>
  <w:style w:type="paragraph" w:customStyle="1" w:styleId="D376AAB3AC4A407EA06B6B9DD92756AE7">
    <w:name w:val="D376AAB3AC4A407EA06B6B9DD92756AE7"/>
    <w:rsid w:val="00273559"/>
  </w:style>
  <w:style w:type="paragraph" w:customStyle="1" w:styleId="6BF70F66BF7045AE91540108D62AAB817">
    <w:name w:val="6BF70F66BF7045AE91540108D62AAB817"/>
    <w:rsid w:val="00273559"/>
  </w:style>
  <w:style w:type="paragraph" w:customStyle="1" w:styleId="43D484B34236494394D24B42F07523792">
    <w:name w:val="43D484B34236494394D24B42F07523792"/>
    <w:rsid w:val="00273559"/>
  </w:style>
  <w:style w:type="paragraph" w:customStyle="1" w:styleId="5055388EC0944F8BAE28DFBFD7024DC57">
    <w:name w:val="5055388EC0944F8BAE28DFBFD7024DC57"/>
    <w:rsid w:val="00273559"/>
  </w:style>
  <w:style w:type="paragraph" w:customStyle="1" w:styleId="F1C0E5B186E64415B41311BBDFD1CF737">
    <w:name w:val="F1C0E5B186E64415B41311BBDFD1CF737"/>
    <w:rsid w:val="00273559"/>
  </w:style>
  <w:style w:type="paragraph" w:customStyle="1" w:styleId="3197443C4FFD46198F34326344018E172">
    <w:name w:val="3197443C4FFD46198F34326344018E172"/>
    <w:rsid w:val="00273559"/>
  </w:style>
  <w:style w:type="paragraph" w:customStyle="1" w:styleId="3C4C00290DE24E51BD13F5D9345CE7DD7">
    <w:name w:val="3C4C00290DE24E51BD13F5D9345CE7DD7"/>
    <w:rsid w:val="00273559"/>
  </w:style>
  <w:style w:type="paragraph" w:customStyle="1" w:styleId="BF21064346D749BBA43714EDE03A32B57">
    <w:name w:val="BF21064346D749BBA43714EDE03A32B57"/>
    <w:rsid w:val="00273559"/>
  </w:style>
  <w:style w:type="paragraph" w:customStyle="1" w:styleId="926DC911285F4B29AA7854B5BD2105112">
    <w:name w:val="926DC911285F4B29AA7854B5BD2105112"/>
    <w:rsid w:val="00273559"/>
  </w:style>
  <w:style w:type="paragraph" w:customStyle="1" w:styleId="297703D3CC85418FA6A937C0DA4706F77">
    <w:name w:val="297703D3CC85418FA6A937C0DA4706F77"/>
    <w:rsid w:val="00273559"/>
  </w:style>
  <w:style w:type="paragraph" w:customStyle="1" w:styleId="2EE29853D52B4459ACDA31A49DD436B37">
    <w:name w:val="2EE29853D52B4459ACDA31A49DD436B37"/>
    <w:rsid w:val="00273559"/>
  </w:style>
  <w:style w:type="paragraph" w:customStyle="1" w:styleId="4E83B5E55B0849E1931A5E0C8D017ACA7">
    <w:name w:val="4E83B5E55B0849E1931A5E0C8D017ACA7"/>
    <w:rsid w:val="00273559"/>
  </w:style>
  <w:style w:type="paragraph" w:customStyle="1" w:styleId="D817265935CB4A1AA66889F4626CEDF77">
    <w:name w:val="D817265935CB4A1AA66889F4626CEDF77"/>
    <w:rsid w:val="00273559"/>
  </w:style>
  <w:style w:type="paragraph" w:customStyle="1" w:styleId="D4362E17FDD4470E9FBA1B9C4C41CB2B7">
    <w:name w:val="D4362E17FDD4470E9FBA1B9C4C41CB2B7"/>
    <w:rsid w:val="00273559"/>
  </w:style>
  <w:style w:type="paragraph" w:customStyle="1" w:styleId="529B91B2E0FE4C6582F8672FA5F9476F7">
    <w:name w:val="529B91B2E0FE4C6582F8672FA5F9476F7"/>
    <w:rsid w:val="00273559"/>
  </w:style>
  <w:style w:type="paragraph" w:customStyle="1" w:styleId="9B620A8624804CB7AE368C6296C8CDA57">
    <w:name w:val="9B620A8624804CB7AE368C6296C8CDA57"/>
    <w:rsid w:val="00273559"/>
  </w:style>
  <w:style w:type="paragraph" w:customStyle="1" w:styleId="1A855BE01E5543FD8C5351582319B8547">
    <w:name w:val="1A855BE01E5543FD8C5351582319B8547"/>
    <w:rsid w:val="00273559"/>
  </w:style>
  <w:style w:type="paragraph" w:customStyle="1" w:styleId="97B749773A354251993DC750276244433">
    <w:name w:val="97B749773A354251993DC750276244433"/>
    <w:rsid w:val="00273559"/>
  </w:style>
  <w:style w:type="paragraph" w:customStyle="1" w:styleId="B3F2DAB4715746EEA47E0C9604A265133">
    <w:name w:val="B3F2DAB4715746EEA47E0C9604A265133"/>
    <w:rsid w:val="00273559"/>
  </w:style>
  <w:style w:type="paragraph" w:customStyle="1" w:styleId="3A9252154CF64C7CA624D954C850382B3">
    <w:name w:val="3A9252154CF64C7CA624D954C850382B3"/>
    <w:rsid w:val="00273559"/>
  </w:style>
  <w:style w:type="paragraph" w:customStyle="1" w:styleId="3544D2F02D8F45D087C83A913EE42E053">
    <w:name w:val="3544D2F02D8F45D087C83A913EE42E053"/>
    <w:rsid w:val="00273559"/>
  </w:style>
  <w:style w:type="paragraph" w:customStyle="1" w:styleId="19B6689E72954B5AA42BDCE9D41C10D13">
    <w:name w:val="19B6689E72954B5AA42BDCE9D41C10D13"/>
    <w:rsid w:val="00273559"/>
  </w:style>
  <w:style w:type="paragraph" w:customStyle="1" w:styleId="D7CA9CA2E7DD4A23A023EE66666ABC613">
    <w:name w:val="D7CA9CA2E7DD4A23A023EE66666ABC613"/>
    <w:rsid w:val="00273559"/>
  </w:style>
  <w:style w:type="paragraph" w:customStyle="1" w:styleId="75DA44FFDCE14A0FB084779F25B5AC3B3">
    <w:name w:val="75DA44FFDCE14A0FB084779F25B5AC3B3"/>
    <w:rsid w:val="00273559"/>
  </w:style>
  <w:style w:type="paragraph" w:customStyle="1" w:styleId="B60733AC62404CDB8E21D3AE615747BF3">
    <w:name w:val="B60733AC62404CDB8E21D3AE615747BF3"/>
    <w:rsid w:val="00273559"/>
  </w:style>
  <w:style w:type="paragraph" w:customStyle="1" w:styleId="B2DE3E5069464A22ADC4423AC4F17BA43">
    <w:name w:val="B2DE3E5069464A22ADC4423AC4F17BA43"/>
    <w:rsid w:val="00273559"/>
  </w:style>
  <w:style w:type="paragraph" w:customStyle="1" w:styleId="C9B035806DC0459FA0930D9F16AF07B33">
    <w:name w:val="C9B035806DC0459FA0930D9F16AF07B33"/>
    <w:rsid w:val="00273559"/>
  </w:style>
  <w:style w:type="paragraph" w:customStyle="1" w:styleId="6875888B1873416F82936F8F6968D0D33">
    <w:name w:val="6875888B1873416F82936F8F6968D0D33"/>
    <w:rsid w:val="00273559"/>
  </w:style>
  <w:style w:type="paragraph" w:customStyle="1" w:styleId="17B3B49A56C44EA3AEE84646CF1DB0AC3">
    <w:name w:val="17B3B49A56C44EA3AEE84646CF1DB0AC3"/>
    <w:rsid w:val="00273559"/>
  </w:style>
  <w:style w:type="paragraph" w:customStyle="1" w:styleId="265CD1BA3F284584B672434FD282B6862">
    <w:name w:val="265CD1BA3F284584B672434FD282B6862"/>
    <w:rsid w:val="00273559"/>
  </w:style>
  <w:style w:type="paragraph" w:customStyle="1" w:styleId="450771D6B7894C70BAD0852658E650487">
    <w:name w:val="450771D6B7894C70BAD0852658E650487"/>
    <w:rsid w:val="00273559"/>
  </w:style>
  <w:style w:type="paragraph" w:customStyle="1" w:styleId="25027B50FDED4DAD88178799F20DAC557">
    <w:name w:val="25027B50FDED4DAD88178799F20DAC557"/>
    <w:rsid w:val="00273559"/>
  </w:style>
  <w:style w:type="paragraph" w:customStyle="1" w:styleId="9D6EE1AB8E4C45028735DC1CE50E06998">
    <w:name w:val="9D6EE1AB8E4C45028735DC1CE50E06998"/>
    <w:rsid w:val="00273559"/>
  </w:style>
  <w:style w:type="paragraph" w:customStyle="1" w:styleId="60686CFD6092463AA245C8CA41B2A68A3">
    <w:name w:val="60686CFD6092463AA245C8CA41B2A68A3"/>
    <w:rsid w:val="00273559"/>
  </w:style>
  <w:style w:type="paragraph" w:customStyle="1" w:styleId="A3A4898748D04AED9395D50AF2593F503">
    <w:name w:val="A3A4898748D04AED9395D50AF2593F503"/>
    <w:rsid w:val="00273559"/>
  </w:style>
  <w:style w:type="paragraph" w:customStyle="1" w:styleId="19291380E9D640DC8B7D90929FCC33513">
    <w:name w:val="19291380E9D640DC8B7D90929FCC33513"/>
    <w:rsid w:val="00273559"/>
  </w:style>
  <w:style w:type="paragraph" w:customStyle="1" w:styleId="6D62E7A18AC14DB2AEC6044DE88A0B9A3">
    <w:name w:val="6D62E7A18AC14DB2AEC6044DE88A0B9A3"/>
    <w:rsid w:val="00273559"/>
  </w:style>
  <w:style w:type="paragraph" w:customStyle="1" w:styleId="3C875CD1C8FA412FB04BDD2ED53E58BD3">
    <w:name w:val="3C875CD1C8FA412FB04BDD2ED53E58BD3"/>
    <w:rsid w:val="00273559"/>
  </w:style>
  <w:style w:type="paragraph" w:customStyle="1" w:styleId="BA895F3C022C4D4E9AFF9914465D29593">
    <w:name w:val="BA895F3C022C4D4E9AFF9914465D29593"/>
    <w:rsid w:val="00273559"/>
  </w:style>
  <w:style w:type="paragraph" w:customStyle="1" w:styleId="FEC275BF08F44B9692474035A9D5AC753">
    <w:name w:val="FEC275BF08F44B9692474035A9D5AC753"/>
    <w:rsid w:val="00273559"/>
  </w:style>
  <w:style w:type="paragraph" w:customStyle="1" w:styleId="BCF4E55257FA45B3813B4BD829C5BD093">
    <w:name w:val="BCF4E55257FA45B3813B4BD829C5BD093"/>
    <w:rsid w:val="00273559"/>
  </w:style>
  <w:style w:type="paragraph" w:customStyle="1" w:styleId="59442C3387AE4B56BA6ADB99C37983CA2">
    <w:name w:val="59442C3387AE4B56BA6ADB99C37983CA2"/>
    <w:rsid w:val="00273559"/>
  </w:style>
  <w:style w:type="paragraph" w:customStyle="1" w:styleId="44D4C6339B6B4E3B846D07AD64EB82082">
    <w:name w:val="44D4C6339B6B4E3B846D07AD64EB82082"/>
    <w:rsid w:val="00273559"/>
  </w:style>
  <w:style w:type="paragraph" w:customStyle="1" w:styleId="5F7AD560BC3E41E5BCD6AA5F50E90F693">
    <w:name w:val="5F7AD560BC3E41E5BCD6AA5F50E90F693"/>
    <w:rsid w:val="00273559"/>
  </w:style>
  <w:style w:type="paragraph" w:customStyle="1" w:styleId="88D5F22C27DF4678BDAC67FC0E884F4B2">
    <w:name w:val="88D5F22C27DF4678BDAC67FC0E884F4B2"/>
    <w:rsid w:val="00273559"/>
  </w:style>
  <w:style w:type="paragraph" w:customStyle="1" w:styleId="1908DFFA093C4D6E921FC58CDC6243591">
    <w:name w:val="1908DFFA093C4D6E921FC58CDC6243591"/>
    <w:rsid w:val="00273559"/>
  </w:style>
  <w:style w:type="paragraph" w:customStyle="1" w:styleId="3624C9463F504BC1B717EE7D0F9BC28F1">
    <w:name w:val="3624C9463F504BC1B717EE7D0F9BC28F1"/>
    <w:rsid w:val="00273559"/>
  </w:style>
  <w:style w:type="paragraph" w:customStyle="1" w:styleId="9601A74950BB43E8A07CE9F1AAA721C01">
    <w:name w:val="9601A74950BB43E8A07CE9F1AAA721C01"/>
    <w:rsid w:val="00273559"/>
  </w:style>
  <w:style w:type="paragraph" w:customStyle="1" w:styleId="EC47C0773F144AF78C80E7EA07DBE2BA1">
    <w:name w:val="EC47C0773F144AF78C80E7EA07DBE2BA1"/>
    <w:rsid w:val="00273559"/>
  </w:style>
  <w:style w:type="paragraph" w:customStyle="1" w:styleId="517B9229090D4F16B7D8DC7CA4E805C31">
    <w:name w:val="517B9229090D4F16B7D8DC7CA4E805C31"/>
    <w:rsid w:val="00273559"/>
  </w:style>
  <w:style w:type="paragraph" w:customStyle="1" w:styleId="B8C9AB92CD494E278F9EFD89FC9AC60A2">
    <w:name w:val="B8C9AB92CD494E278F9EFD89FC9AC60A2"/>
    <w:rsid w:val="00273559"/>
  </w:style>
  <w:style w:type="paragraph" w:customStyle="1" w:styleId="027F76AD1F1448718A8FF1802C00E316">
    <w:name w:val="027F76AD1F1448718A8FF1802C00E316"/>
    <w:rsid w:val="00273559"/>
  </w:style>
  <w:style w:type="paragraph" w:customStyle="1" w:styleId="C8F59E00CB0D45ACA492A8A42B8206601">
    <w:name w:val="C8F59E00CB0D45ACA492A8A42B8206601"/>
    <w:rsid w:val="00273559"/>
  </w:style>
  <w:style w:type="paragraph" w:customStyle="1" w:styleId="B5FE0CAA49CF49A19E6DFAE025F7BBCF1">
    <w:name w:val="B5FE0CAA49CF49A19E6DFAE025F7BBCF1"/>
    <w:rsid w:val="00273559"/>
  </w:style>
  <w:style w:type="paragraph" w:customStyle="1" w:styleId="5175DFC0FB5B4D57BF3E6823211F5B331">
    <w:name w:val="5175DFC0FB5B4D57BF3E6823211F5B331"/>
    <w:rsid w:val="00273559"/>
  </w:style>
  <w:style w:type="paragraph" w:customStyle="1" w:styleId="4DF1A7D7D44F4D2C832DDC3BE101E63C1">
    <w:name w:val="4DF1A7D7D44F4D2C832DDC3BE101E63C1"/>
    <w:rsid w:val="00273559"/>
  </w:style>
  <w:style w:type="paragraph" w:customStyle="1" w:styleId="FBC9DDFC82B349F2B8E69BD9569DF12C1">
    <w:name w:val="FBC9DDFC82B349F2B8E69BD9569DF12C1"/>
    <w:rsid w:val="00273559"/>
  </w:style>
  <w:style w:type="paragraph" w:customStyle="1" w:styleId="07A1C0108E304728A4B7345B6985BAD51">
    <w:name w:val="07A1C0108E304728A4B7345B6985BAD51"/>
    <w:rsid w:val="00273559"/>
  </w:style>
  <w:style w:type="paragraph" w:customStyle="1" w:styleId="76B6DEF8EA464955AF7D85D24C0D1E571">
    <w:name w:val="76B6DEF8EA464955AF7D85D24C0D1E571"/>
    <w:rsid w:val="00273559"/>
  </w:style>
  <w:style w:type="paragraph" w:customStyle="1" w:styleId="F75B7FCC5D3547F194FD412EACCA318E1">
    <w:name w:val="F75B7FCC5D3547F194FD412EACCA318E1"/>
    <w:rsid w:val="00273559"/>
  </w:style>
  <w:style w:type="paragraph" w:customStyle="1" w:styleId="00DE1C53095D49D6B5EF6C200BB3DC5B1">
    <w:name w:val="00DE1C53095D49D6B5EF6C200BB3DC5B1"/>
    <w:rsid w:val="00273559"/>
  </w:style>
  <w:style w:type="paragraph" w:customStyle="1" w:styleId="2F6E3DDB1DBE458FAAA6F699E6F92E761">
    <w:name w:val="2F6E3DDB1DBE458FAAA6F699E6F92E761"/>
    <w:rsid w:val="00273559"/>
  </w:style>
  <w:style w:type="paragraph" w:customStyle="1" w:styleId="78BDF029C9434DB4BCD495BEA34C01D91">
    <w:name w:val="78BDF029C9434DB4BCD495BEA34C01D91"/>
    <w:rsid w:val="00273559"/>
  </w:style>
  <w:style w:type="paragraph" w:customStyle="1" w:styleId="078B6B00283246CAB3D8ED10B60898741">
    <w:name w:val="078B6B00283246CAB3D8ED10B60898741"/>
    <w:rsid w:val="00273559"/>
  </w:style>
  <w:style w:type="paragraph" w:customStyle="1" w:styleId="67B10101867543F2A093AEE5FB6322E61">
    <w:name w:val="67B10101867543F2A093AEE5FB6322E61"/>
    <w:rsid w:val="00273559"/>
  </w:style>
  <w:style w:type="paragraph" w:customStyle="1" w:styleId="ECBC43F0A7C8491A9EFC249D067218481">
    <w:name w:val="ECBC43F0A7C8491A9EFC249D067218481"/>
    <w:rsid w:val="00273559"/>
  </w:style>
  <w:style w:type="paragraph" w:customStyle="1" w:styleId="85EF47EC789C43AB8DD860614CD2FC901">
    <w:name w:val="85EF47EC789C43AB8DD860614CD2FC901"/>
    <w:rsid w:val="00273559"/>
  </w:style>
  <w:style w:type="paragraph" w:customStyle="1" w:styleId="F8B2E7CB5C804FEC8D25A03E48FE90EF1">
    <w:name w:val="F8B2E7CB5C804FEC8D25A03E48FE90EF1"/>
    <w:rsid w:val="00273559"/>
  </w:style>
  <w:style w:type="paragraph" w:customStyle="1" w:styleId="B818122F8BBD478C80328E63286DFB3F1">
    <w:name w:val="B818122F8BBD478C80328E63286DFB3F1"/>
    <w:rsid w:val="00273559"/>
  </w:style>
  <w:style w:type="paragraph" w:customStyle="1" w:styleId="F4D94915D8C642A2BDD5F81E59C908F91">
    <w:name w:val="F4D94915D8C642A2BDD5F81E59C908F91"/>
    <w:rsid w:val="00273559"/>
  </w:style>
  <w:style w:type="paragraph" w:customStyle="1" w:styleId="56F7E8C52C344924AE2AE5764CE735751">
    <w:name w:val="56F7E8C52C344924AE2AE5764CE735751"/>
    <w:rsid w:val="00273559"/>
  </w:style>
  <w:style w:type="paragraph" w:customStyle="1" w:styleId="7A37F39F702B42FB9950B4B6407FE4921">
    <w:name w:val="7A37F39F702B42FB9950B4B6407FE4921"/>
    <w:rsid w:val="00273559"/>
  </w:style>
  <w:style w:type="paragraph" w:customStyle="1" w:styleId="0DCF0CBCC5F84F9C99C0DF491CD636781">
    <w:name w:val="0DCF0CBCC5F84F9C99C0DF491CD636781"/>
    <w:rsid w:val="00273559"/>
  </w:style>
  <w:style w:type="paragraph" w:customStyle="1" w:styleId="B57F489E9C0C41C7971774A97695F7E22">
    <w:name w:val="B57F489E9C0C41C7971774A97695F7E22"/>
    <w:rsid w:val="00273559"/>
  </w:style>
  <w:style w:type="paragraph" w:customStyle="1" w:styleId="25134B0D2F5C41BE9158163A878CC01F2">
    <w:name w:val="25134B0D2F5C41BE9158163A878CC01F2"/>
    <w:rsid w:val="00273559"/>
  </w:style>
  <w:style w:type="paragraph" w:customStyle="1" w:styleId="5BF8764D90464F43BDAC1A1E88C92B481">
    <w:name w:val="5BF8764D90464F43BDAC1A1E88C92B481"/>
    <w:rsid w:val="00273559"/>
  </w:style>
  <w:style w:type="paragraph" w:customStyle="1" w:styleId="3305E4729133448587485D0D2E5CFCC81">
    <w:name w:val="3305E4729133448587485D0D2E5CFCC81"/>
    <w:rsid w:val="00273559"/>
  </w:style>
  <w:style w:type="paragraph" w:customStyle="1" w:styleId="CC5A92A86CC54D348C50D074254A8B64">
    <w:name w:val="CC5A92A86CC54D348C50D074254A8B64"/>
    <w:rsid w:val="00273559"/>
  </w:style>
  <w:style w:type="paragraph" w:customStyle="1" w:styleId="622EB7641F21409F9CEB0E49AE46F718">
    <w:name w:val="622EB7641F21409F9CEB0E49AE46F718"/>
    <w:rsid w:val="00273559"/>
  </w:style>
  <w:style w:type="paragraph" w:customStyle="1" w:styleId="F4172960FA5C4E079EB515DBF56D7B958">
    <w:name w:val="F4172960FA5C4E079EB515DBF56D7B958"/>
    <w:rsid w:val="00952620"/>
  </w:style>
  <w:style w:type="paragraph" w:customStyle="1" w:styleId="0E89BB5727F64B238249C3FC4955A3758">
    <w:name w:val="0E89BB5727F64B238249C3FC4955A3758"/>
    <w:rsid w:val="00952620"/>
  </w:style>
  <w:style w:type="paragraph" w:customStyle="1" w:styleId="940B66673AD14F59A2A22B185F2841AB8">
    <w:name w:val="940B66673AD14F59A2A22B185F2841AB8"/>
    <w:rsid w:val="00952620"/>
  </w:style>
  <w:style w:type="paragraph" w:customStyle="1" w:styleId="831D2C75BE684CAA854B69596D78F04F8">
    <w:name w:val="831D2C75BE684CAA854B69596D78F04F8"/>
    <w:rsid w:val="00952620"/>
  </w:style>
  <w:style w:type="paragraph" w:customStyle="1" w:styleId="13A58B65B2C54CB2AC4E2500AC0B10AE8">
    <w:name w:val="13A58B65B2C54CB2AC4E2500AC0B10AE8"/>
    <w:rsid w:val="00952620"/>
  </w:style>
  <w:style w:type="paragraph" w:customStyle="1" w:styleId="18F8C302CFE94D29A48325FFA55BC2CA9">
    <w:name w:val="18F8C302CFE94D29A48325FFA55BC2CA9"/>
    <w:rsid w:val="00952620"/>
  </w:style>
  <w:style w:type="paragraph" w:customStyle="1" w:styleId="1CD388DF017B40DCAEF34DA70FC1B3A59">
    <w:name w:val="1CD388DF017B40DCAEF34DA70FC1B3A59"/>
    <w:rsid w:val="00952620"/>
  </w:style>
  <w:style w:type="paragraph" w:customStyle="1" w:styleId="CD88F9D204954E5CAB52DD9C0EFBB4ED8">
    <w:name w:val="CD88F9D204954E5CAB52DD9C0EFBB4ED8"/>
    <w:rsid w:val="00952620"/>
  </w:style>
  <w:style w:type="paragraph" w:customStyle="1" w:styleId="1D68D182ABBB4697A7734526342AA5898">
    <w:name w:val="1D68D182ABBB4697A7734526342AA5898"/>
    <w:rsid w:val="00952620"/>
  </w:style>
  <w:style w:type="paragraph" w:customStyle="1" w:styleId="D04B6B9E975240C0B638DEB91C81FB098">
    <w:name w:val="D04B6B9E975240C0B638DEB91C81FB098"/>
    <w:rsid w:val="00952620"/>
  </w:style>
  <w:style w:type="paragraph" w:customStyle="1" w:styleId="59FA5C38CB7B4DB48D5FEAF25203D9079">
    <w:name w:val="59FA5C38CB7B4DB48D5FEAF25203D9079"/>
    <w:rsid w:val="00952620"/>
  </w:style>
  <w:style w:type="paragraph" w:customStyle="1" w:styleId="77CCFBC034D84AADA3B2C908F2622BF73">
    <w:name w:val="77CCFBC034D84AADA3B2C908F2622BF73"/>
    <w:rsid w:val="00952620"/>
  </w:style>
  <w:style w:type="paragraph" w:customStyle="1" w:styleId="CEFB3D67C22C4A2DA2406D02384AFAE89">
    <w:name w:val="CEFB3D67C22C4A2DA2406D02384AFAE89"/>
    <w:rsid w:val="00952620"/>
  </w:style>
  <w:style w:type="paragraph" w:customStyle="1" w:styleId="223B6E043DBA4BF988E1230B10B420BC3">
    <w:name w:val="223B6E043DBA4BF988E1230B10B420BC3"/>
    <w:rsid w:val="00952620"/>
  </w:style>
  <w:style w:type="paragraph" w:customStyle="1" w:styleId="4A1083C3572F4EBDBD4A8597266CF7CD9">
    <w:name w:val="4A1083C3572F4EBDBD4A8597266CF7CD9"/>
    <w:rsid w:val="00952620"/>
  </w:style>
  <w:style w:type="paragraph" w:customStyle="1" w:styleId="89A1DCE85C90420BA87535F9850F34618">
    <w:name w:val="89A1DCE85C90420BA87535F9850F34618"/>
    <w:rsid w:val="00952620"/>
  </w:style>
  <w:style w:type="paragraph" w:customStyle="1" w:styleId="E54221FE31134302A7CEBD2795232FD43">
    <w:name w:val="E54221FE31134302A7CEBD2795232FD43"/>
    <w:rsid w:val="00952620"/>
  </w:style>
  <w:style w:type="paragraph" w:customStyle="1" w:styleId="8467F4F57FED43E18F808AD38CAF67238">
    <w:name w:val="8467F4F57FED43E18F808AD38CAF67238"/>
    <w:rsid w:val="00952620"/>
  </w:style>
  <w:style w:type="paragraph" w:customStyle="1" w:styleId="51C7DAD0652D466DA228B19F8E5DC7A73">
    <w:name w:val="51C7DAD0652D466DA228B19F8E5DC7A73"/>
    <w:rsid w:val="00952620"/>
  </w:style>
  <w:style w:type="paragraph" w:customStyle="1" w:styleId="7513D6783F4D4460A49324D52A8B04E78">
    <w:name w:val="7513D6783F4D4460A49324D52A8B04E78"/>
    <w:rsid w:val="00952620"/>
  </w:style>
  <w:style w:type="paragraph" w:customStyle="1" w:styleId="11533192C254425FABBA4F0428BB278D3">
    <w:name w:val="11533192C254425FABBA4F0428BB278D3"/>
    <w:rsid w:val="00952620"/>
  </w:style>
  <w:style w:type="paragraph" w:customStyle="1" w:styleId="D68EF3F0CF4347F0A09E46F477D6CC378">
    <w:name w:val="D68EF3F0CF4347F0A09E46F477D6CC378"/>
    <w:rsid w:val="00952620"/>
  </w:style>
  <w:style w:type="paragraph" w:customStyle="1" w:styleId="250D724F05BB408C8DBF59B789A2E1813">
    <w:name w:val="250D724F05BB408C8DBF59B789A2E1813"/>
    <w:rsid w:val="00952620"/>
  </w:style>
  <w:style w:type="paragraph" w:customStyle="1" w:styleId="028C863F3E04474DB47439217E9DE3C18">
    <w:name w:val="028C863F3E04474DB47439217E9DE3C18"/>
    <w:rsid w:val="00952620"/>
  </w:style>
  <w:style w:type="paragraph" w:customStyle="1" w:styleId="996AFC445F21422BAF993341371678093">
    <w:name w:val="996AFC445F21422BAF993341371678093"/>
    <w:rsid w:val="00952620"/>
  </w:style>
  <w:style w:type="paragraph" w:customStyle="1" w:styleId="F7F74C5A52EF466BA1A2CDF8C6A93C543">
    <w:name w:val="F7F74C5A52EF466BA1A2CDF8C6A93C543"/>
    <w:rsid w:val="00952620"/>
  </w:style>
  <w:style w:type="paragraph" w:customStyle="1" w:styleId="0725F0CB5BB84B14B716166B10B501398">
    <w:name w:val="0725F0CB5BB84B14B716166B10B501398"/>
    <w:rsid w:val="00952620"/>
  </w:style>
  <w:style w:type="paragraph" w:customStyle="1" w:styleId="A1EF96E7D5CC45A9A6EC39365848DC113">
    <w:name w:val="A1EF96E7D5CC45A9A6EC39365848DC113"/>
    <w:rsid w:val="00952620"/>
  </w:style>
  <w:style w:type="paragraph" w:customStyle="1" w:styleId="8D07FEC15F304AA3AF00A5E4796FEF8A3">
    <w:name w:val="8D07FEC15F304AA3AF00A5E4796FEF8A3"/>
    <w:rsid w:val="00952620"/>
  </w:style>
  <w:style w:type="paragraph" w:customStyle="1" w:styleId="7C4605AB6D9945979588557944CE1E2D8">
    <w:name w:val="7C4605AB6D9945979588557944CE1E2D8"/>
    <w:rsid w:val="00952620"/>
  </w:style>
  <w:style w:type="paragraph" w:customStyle="1" w:styleId="3C4D5254DAB345558F37F71E08E454743">
    <w:name w:val="3C4D5254DAB345558F37F71E08E454743"/>
    <w:rsid w:val="00952620"/>
  </w:style>
  <w:style w:type="paragraph" w:customStyle="1" w:styleId="F4AFDFAEEC0A4916A72D9A71141C7B178">
    <w:name w:val="F4AFDFAEEC0A4916A72D9A71141C7B178"/>
    <w:rsid w:val="00952620"/>
  </w:style>
  <w:style w:type="paragraph" w:customStyle="1" w:styleId="78A53A6E37444E25B4A1EDE9113BF9728">
    <w:name w:val="78A53A6E37444E25B4A1EDE9113BF9728"/>
    <w:rsid w:val="00952620"/>
  </w:style>
  <w:style w:type="paragraph" w:customStyle="1" w:styleId="CA4E8092D2EF49B482D5F1EF498134883">
    <w:name w:val="CA4E8092D2EF49B482D5F1EF498134883"/>
    <w:rsid w:val="00952620"/>
  </w:style>
  <w:style w:type="paragraph" w:customStyle="1" w:styleId="C5F172608A9340C8B0DE694BAE63984F3">
    <w:name w:val="C5F172608A9340C8B0DE694BAE63984F3"/>
    <w:rsid w:val="00952620"/>
  </w:style>
  <w:style w:type="paragraph" w:customStyle="1" w:styleId="88352AA82DF44C97896A583DADA660918">
    <w:name w:val="88352AA82DF44C97896A583DADA660918"/>
    <w:rsid w:val="00952620"/>
  </w:style>
  <w:style w:type="paragraph" w:customStyle="1" w:styleId="1034D4DA809040F7BFDD53FE586867D93">
    <w:name w:val="1034D4DA809040F7BFDD53FE586867D93"/>
    <w:rsid w:val="00952620"/>
  </w:style>
  <w:style w:type="paragraph" w:customStyle="1" w:styleId="AAA90DC3F08445E08F6442B9B0FA1E163">
    <w:name w:val="AAA90DC3F08445E08F6442B9B0FA1E163"/>
    <w:rsid w:val="00952620"/>
  </w:style>
  <w:style w:type="paragraph" w:customStyle="1" w:styleId="05B4AE310351404A9556B245563660E28">
    <w:name w:val="05B4AE310351404A9556B245563660E28"/>
    <w:rsid w:val="00952620"/>
  </w:style>
  <w:style w:type="paragraph" w:customStyle="1" w:styleId="C064E62FC9684F83BEB794A6A502C82B3">
    <w:name w:val="C064E62FC9684F83BEB794A6A502C82B3"/>
    <w:rsid w:val="00952620"/>
  </w:style>
  <w:style w:type="paragraph" w:customStyle="1" w:styleId="E6884DDD9EEF4ECE898E33588E3D47048">
    <w:name w:val="E6884DDD9EEF4ECE898E33588E3D47048"/>
    <w:rsid w:val="00952620"/>
  </w:style>
  <w:style w:type="paragraph" w:customStyle="1" w:styleId="A9A746DD9D88420D833BA10E60D362CD8">
    <w:name w:val="A9A746DD9D88420D833BA10E60D362CD8"/>
    <w:rsid w:val="00952620"/>
  </w:style>
  <w:style w:type="paragraph" w:customStyle="1" w:styleId="4D7B5B0EAEF047129091026463B2B04A3">
    <w:name w:val="4D7B5B0EAEF047129091026463B2B04A3"/>
    <w:rsid w:val="00952620"/>
  </w:style>
  <w:style w:type="paragraph" w:customStyle="1" w:styleId="D376AAB3AC4A407EA06B6B9DD92756AE8">
    <w:name w:val="D376AAB3AC4A407EA06B6B9DD92756AE8"/>
    <w:rsid w:val="00952620"/>
  </w:style>
  <w:style w:type="paragraph" w:customStyle="1" w:styleId="6BF70F66BF7045AE91540108D62AAB818">
    <w:name w:val="6BF70F66BF7045AE91540108D62AAB818"/>
    <w:rsid w:val="00952620"/>
  </w:style>
  <w:style w:type="paragraph" w:customStyle="1" w:styleId="43D484B34236494394D24B42F07523793">
    <w:name w:val="43D484B34236494394D24B42F07523793"/>
    <w:rsid w:val="00952620"/>
  </w:style>
  <w:style w:type="paragraph" w:customStyle="1" w:styleId="5055388EC0944F8BAE28DFBFD7024DC58">
    <w:name w:val="5055388EC0944F8BAE28DFBFD7024DC58"/>
    <w:rsid w:val="00952620"/>
  </w:style>
  <w:style w:type="paragraph" w:customStyle="1" w:styleId="F1C0E5B186E64415B41311BBDFD1CF738">
    <w:name w:val="F1C0E5B186E64415B41311BBDFD1CF738"/>
    <w:rsid w:val="00952620"/>
  </w:style>
  <w:style w:type="paragraph" w:customStyle="1" w:styleId="3197443C4FFD46198F34326344018E173">
    <w:name w:val="3197443C4FFD46198F34326344018E173"/>
    <w:rsid w:val="00952620"/>
  </w:style>
  <w:style w:type="paragraph" w:customStyle="1" w:styleId="3C4C00290DE24E51BD13F5D9345CE7DD8">
    <w:name w:val="3C4C00290DE24E51BD13F5D9345CE7DD8"/>
    <w:rsid w:val="00952620"/>
  </w:style>
  <w:style w:type="paragraph" w:customStyle="1" w:styleId="BF21064346D749BBA43714EDE03A32B58">
    <w:name w:val="BF21064346D749BBA43714EDE03A32B58"/>
    <w:rsid w:val="00952620"/>
  </w:style>
  <w:style w:type="paragraph" w:customStyle="1" w:styleId="926DC911285F4B29AA7854B5BD2105113">
    <w:name w:val="926DC911285F4B29AA7854B5BD2105113"/>
    <w:rsid w:val="00952620"/>
  </w:style>
  <w:style w:type="paragraph" w:customStyle="1" w:styleId="297703D3CC85418FA6A937C0DA4706F78">
    <w:name w:val="297703D3CC85418FA6A937C0DA4706F78"/>
    <w:rsid w:val="00952620"/>
  </w:style>
  <w:style w:type="paragraph" w:customStyle="1" w:styleId="2EE29853D52B4459ACDA31A49DD436B38">
    <w:name w:val="2EE29853D52B4459ACDA31A49DD436B38"/>
    <w:rsid w:val="00952620"/>
  </w:style>
  <w:style w:type="paragraph" w:customStyle="1" w:styleId="4E83B5E55B0849E1931A5E0C8D017ACA8">
    <w:name w:val="4E83B5E55B0849E1931A5E0C8D017ACA8"/>
    <w:rsid w:val="00952620"/>
  </w:style>
  <w:style w:type="paragraph" w:customStyle="1" w:styleId="D817265935CB4A1AA66889F4626CEDF78">
    <w:name w:val="D817265935CB4A1AA66889F4626CEDF78"/>
    <w:rsid w:val="00952620"/>
  </w:style>
  <w:style w:type="paragraph" w:customStyle="1" w:styleId="D4362E17FDD4470E9FBA1B9C4C41CB2B8">
    <w:name w:val="D4362E17FDD4470E9FBA1B9C4C41CB2B8"/>
    <w:rsid w:val="00952620"/>
  </w:style>
  <w:style w:type="paragraph" w:customStyle="1" w:styleId="529B91B2E0FE4C6582F8672FA5F9476F8">
    <w:name w:val="529B91B2E0FE4C6582F8672FA5F9476F8"/>
    <w:rsid w:val="00952620"/>
  </w:style>
  <w:style w:type="paragraph" w:customStyle="1" w:styleId="9B620A8624804CB7AE368C6296C8CDA58">
    <w:name w:val="9B620A8624804CB7AE368C6296C8CDA58"/>
    <w:rsid w:val="00952620"/>
  </w:style>
  <w:style w:type="paragraph" w:customStyle="1" w:styleId="1A855BE01E5543FD8C5351582319B8548">
    <w:name w:val="1A855BE01E5543FD8C5351582319B8548"/>
    <w:rsid w:val="00952620"/>
  </w:style>
  <w:style w:type="paragraph" w:customStyle="1" w:styleId="97B749773A354251993DC750276244434">
    <w:name w:val="97B749773A354251993DC750276244434"/>
    <w:rsid w:val="00952620"/>
  </w:style>
  <w:style w:type="paragraph" w:customStyle="1" w:styleId="B3F2DAB4715746EEA47E0C9604A265134">
    <w:name w:val="B3F2DAB4715746EEA47E0C9604A265134"/>
    <w:rsid w:val="00952620"/>
  </w:style>
  <w:style w:type="paragraph" w:customStyle="1" w:styleId="3A9252154CF64C7CA624D954C850382B4">
    <w:name w:val="3A9252154CF64C7CA624D954C850382B4"/>
    <w:rsid w:val="00952620"/>
  </w:style>
  <w:style w:type="paragraph" w:customStyle="1" w:styleId="3544D2F02D8F45D087C83A913EE42E054">
    <w:name w:val="3544D2F02D8F45D087C83A913EE42E054"/>
    <w:rsid w:val="00952620"/>
  </w:style>
  <w:style w:type="paragraph" w:customStyle="1" w:styleId="19B6689E72954B5AA42BDCE9D41C10D14">
    <w:name w:val="19B6689E72954B5AA42BDCE9D41C10D14"/>
    <w:rsid w:val="00952620"/>
  </w:style>
  <w:style w:type="paragraph" w:customStyle="1" w:styleId="D7CA9CA2E7DD4A23A023EE66666ABC614">
    <w:name w:val="D7CA9CA2E7DD4A23A023EE66666ABC614"/>
    <w:rsid w:val="00952620"/>
  </w:style>
  <w:style w:type="paragraph" w:customStyle="1" w:styleId="75DA44FFDCE14A0FB084779F25B5AC3B4">
    <w:name w:val="75DA44FFDCE14A0FB084779F25B5AC3B4"/>
    <w:rsid w:val="00952620"/>
  </w:style>
  <w:style w:type="paragraph" w:customStyle="1" w:styleId="B60733AC62404CDB8E21D3AE615747BF4">
    <w:name w:val="B60733AC62404CDB8E21D3AE615747BF4"/>
    <w:rsid w:val="00952620"/>
  </w:style>
  <w:style w:type="paragraph" w:customStyle="1" w:styleId="B2DE3E5069464A22ADC4423AC4F17BA44">
    <w:name w:val="B2DE3E5069464A22ADC4423AC4F17BA44"/>
    <w:rsid w:val="00952620"/>
  </w:style>
  <w:style w:type="paragraph" w:customStyle="1" w:styleId="C9B035806DC0459FA0930D9F16AF07B34">
    <w:name w:val="C9B035806DC0459FA0930D9F16AF07B34"/>
    <w:rsid w:val="00952620"/>
  </w:style>
  <w:style w:type="paragraph" w:customStyle="1" w:styleId="6875888B1873416F82936F8F6968D0D34">
    <w:name w:val="6875888B1873416F82936F8F6968D0D34"/>
    <w:rsid w:val="00952620"/>
  </w:style>
  <w:style w:type="paragraph" w:customStyle="1" w:styleId="17B3B49A56C44EA3AEE84646CF1DB0AC4">
    <w:name w:val="17B3B49A56C44EA3AEE84646CF1DB0AC4"/>
    <w:rsid w:val="00952620"/>
  </w:style>
  <w:style w:type="paragraph" w:customStyle="1" w:styleId="265CD1BA3F284584B672434FD282B6863">
    <w:name w:val="265CD1BA3F284584B672434FD282B6863"/>
    <w:rsid w:val="00952620"/>
  </w:style>
  <w:style w:type="paragraph" w:customStyle="1" w:styleId="450771D6B7894C70BAD0852658E650488">
    <w:name w:val="450771D6B7894C70BAD0852658E650488"/>
    <w:rsid w:val="00952620"/>
  </w:style>
  <w:style w:type="paragraph" w:customStyle="1" w:styleId="25027B50FDED4DAD88178799F20DAC558">
    <w:name w:val="25027B50FDED4DAD88178799F20DAC558"/>
    <w:rsid w:val="00952620"/>
  </w:style>
  <w:style w:type="paragraph" w:customStyle="1" w:styleId="9D6EE1AB8E4C45028735DC1CE50E06999">
    <w:name w:val="9D6EE1AB8E4C45028735DC1CE50E06999"/>
    <w:rsid w:val="00952620"/>
  </w:style>
  <w:style w:type="paragraph" w:customStyle="1" w:styleId="60686CFD6092463AA245C8CA41B2A68A4">
    <w:name w:val="60686CFD6092463AA245C8CA41B2A68A4"/>
    <w:rsid w:val="00952620"/>
  </w:style>
  <w:style w:type="paragraph" w:customStyle="1" w:styleId="A3A4898748D04AED9395D50AF2593F504">
    <w:name w:val="A3A4898748D04AED9395D50AF2593F504"/>
    <w:rsid w:val="00952620"/>
  </w:style>
  <w:style w:type="paragraph" w:customStyle="1" w:styleId="19291380E9D640DC8B7D90929FCC33514">
    <w:name w:val="19291380E9D640DC8B7D90929FCC33514"/>
    <w:rsid w:val="00952620"/>
  </w:style>
  <w:style w:type="paragraph" w:customStyle="1" w:styleId="6D62E7A18AC14DB2AEC6044DE88A0B9A4">
    <w:name w:val="6D62E7A18AC14DB2AEC6044DE88A0B9A4"/>
    <w:rsid w:val="00952620"/>
  </w:style>
  <w:style w:type="paragraph" w:customStyle="1" w:styleId="3C875CD1C8FA412FB04BDD2ED53E58BD4">
    <w:name w:val="3C875CD1C8FA412FB04BDD2ED53E58BD4"/>
    <w:rsid w:val="00952620"/>
  </w:style>
  <w:style w:type="paragraph" w:customStyle="1" w:styleId="BA895F3C022C4D4E9AFF9914465D29594">
    <w:name w:val="BA895F3C022C4D4E9AFF9914465D29594"/>
    <w:rsid w:val="00952620"/>
  </w:style>
  <w:style w:type="paragraph" w:customStyle="1" w:styleId="FEC275BF08F44B9692474035A9D5AC754">
    <w:name w:val="FEC275BF08F44B9692474035A9D5AC754"/>
    <w:rsid w:val="00952620"/>
  </w:style>
  <w:style w:type="paragraph" w:customStyle="1" w:styleId="BCF4E55257FA45B3813B4BD829C5BD094">
    <w:name w:val="BCF4E55257FA45B3813B4BD829C5BD094"/>
    <w:rsid w:val="00952620"/>
  </w:style>
  <w:style w:type="paragraph" w:customStyle="1" w:styleId="59442C3387AE4B56BA6ADB99C37983CA3">
    <w:name w:val="59442C3387AE4B56BA6ADB99C37983CA3"/>
    <w:rsid w:val="00952620"/>
  </w:style>
  <w:style w:type="paragraph" w:customStyle="1" w:styleId="44D4C6339B6B4E3B846D07AD64EB82083">
    <w:name w:val="44D4C6339B6B4E3B846D07AD64EB82083"/>
    <w:rsid w:val="00952620"/>
  </w:style>
  <w:style w:type="paragraph" w:customStyle="1" w:styleId="5F7AD560BC3E41E5BCD6AA5F50E90F694">
    <w:name w:val="5F7AD560BC3E41E5BCD6AA5F50E90F694"/>
    <w:rsid w:val="00952620"/>
  </w:style>
  <w:style w:type="paragraph" w:customStyle="1" w:styleId="88D5F22C27DF4678BDAC67FC0E884F4B3">
    <w:name w:val="88D5F22C27DF4678BDAC67FC0E884F4B3"/>
    <w:rsid w:val="00952620"/>
  </w:style>
  <w:style w:type="paragraph" w:customStyle="1" w:styleId="1908DFFA093C4D6E921FC58CDC6243592">
    <w:name w:val="1908DFFA093C4D6E921FC58CDC6243592"/>
    <w:rsid w:val="00952620"/>
  </w:style>
  <w:style w:type="paragraph" w:customStyle="1" w:styleId="3624C9463F504BC1B717EE7D0F9BC28F2">
    <w:name w:val="3624C9463F504BC1B717EE7D0F9BC28F2"/>
    <w:rsid w:val="00952620"/>
  </w:style>
  <w:style w:type="paragraph" w:customStyle="1" w:styleId="9601A74950BB43E8A07CE9F1AAA721C02">
    <w:name w:val="9601A74950BB43E8A07CE9F1AAA721C02"/>
    <w:rsid w:val="00952620"/>
  </w:style>
  <w:style w:type="paragraph" w:customStyle="1" w:styleId="EC47C0773F144AF78C80E7EA07DBE2BA2">
    <w:name w:val="EC47C0773F144AF78C80E7EA07DBE2BA2"/>
    <w:rsid w:val="00952620"/>
  </w:style>
  <w:style w:type="paragraph" w:customStyle="1" w:styleId="517B9229090D4F16B7D8DC7CA4E805C32">
    <w:name w:val="517B9229090D4F16B7D8DC7CA4E805C32"/>
    <w:rsid w:val="00952620"/>
  </w:style>
  <w:style w:type="paragraph" w:customStyle="1" w:styleId="B8C9AB92CD494E278F9EFD89FC9AC60A3">
    <w:name w:val="B8C9AB92CD494E278F9EFD89FC9AC60A3"/>
    <w:rsid w:val="00952620"/>
  </w:style>
  <w:style w:type="paragraph" w:customStyle="1" w:styleId="027F76AD1F1448718A8FF1802C00E3161">
    <w:name w:val="027F76AD1F1448718A8FF1802C00E3161"/>
    <w:rsid w:val="00952620"/>
  </w:style>
  <w:style w:type="paragraph" w:customStyle="1" w:styleId="C8F59E00CB0D45ACA492A8A42B8206602">
    <w:name w:val="C8F59E00CB0D45ACA492A8A42B8206602"/>
    <w:rsid w:val="00952620"/>
  </w:style>
  <w:style w:type="paragraph" w:customStyle="1" w:styleId="B5FE0CAA49CF49A19E6DFAE025F7BBCF2">
    <w:name w:val="B5FE0CAA49CF49A19E6DFAE025F7BBCF2"/>
    <w:rsid w:val="00952620"/>
  </w:style>
  <w:style w:type="paragraph" w:customStyle="1" w:styleId="5175DFC0FB5B4D57BF3E6823211F5B332">
    <w:name w:val="5175DFC0FB5B4D57BF3E6823211F5B332"/>
    <w:rsid w:val="00952620"/>
  </w:style>
  <w:style w:type="paragraph" w:customStyle="1" w:styleId="4DF1A7D7D44F4D2C832DDC3BE101E63C2">
    <w:name w:val="4DF1A7D7D44F4D2C832DDC3BE101E63C2"/>
    <w:rsid w:val="00952620"/>
  </w:style>
  <w:style w:type="paragraph" w:customStyle="1" w:styleId="FBC9DDFC82B349F2B8E69BD9569DF12C2">
    <w:name w:val="FBC9DDFC82B349F2B8E69BD9569DF12C2"/>
    <w:rsid w:val="00952620"/>
  </w:style>
  <w:style w:type="paragraph" w:customStyle="1" w:styleId="07A1C0108E304728A4B7345B6985BAD52">
    <w:name w:val="07A1C0108E304728A4B7345B6985BAD52"/>
    <w:rsid w:val="00952620"/>
  </w:style>
  <w:style w:type="paragraph" w:customStyle="1" w:styleId="76B6DEF8EA464955AF7D85D24C0D1E572">
    <w:name w:val="76B6DEF8EA464955AF7D85D24C0D1E572"/>
    <w:rsid w:val="00952620"/>
  </w:style>
  <w:style w:type="paragraph" w:customStyle="1" w:styleId="F75B7FCC5D3547F194FD412EACCA318E2">
    <w:name w:val="F75B7FCC5D3547F194FD412EACCA318E2"/>
    <w:rsid w:val="00952620"/>
  </w:style>
  <w:style w:type="paragraph" w:customStyle="1" w:styleId="00DE1C53095D49D6B5EF6C200BB3DC5B2">
    <w:name w:val="00DE1C53095D49D6B5EF6C200BB3DC5B2"/>
    <w:rsid w:val="00952620"/>
  </w:style>
  <w:style w:type="paragraph" w:customStyle="1" w:styleId="2F6E3DDB1DBE458FAAA6F699E6F92E762">
    <w:name w:val="2F6E3DDB1DBE458FAAA6F699E6F92E762"/>
    <w:rsid w:val="00952620"/>
  </w:style>
  <w:style w:type="paragraph" w:customStyle="1" w:styleId="78BDF029C9434DB4BCD495BEA34C01D92">
    <w:name w:val="78BDF029C9434DB4BCD495BEA34C01D92"/>
    <w:rsid w:val="00952620"/>
  </w:style>
  <w:style w:type="paragraph" w:customStyle="1" w:styleId="078B6B00283246CAB3D8ED10B60898742">
    <w:name w:val="078B6B00283246CAB3D8ED10B60898742"/>
    <w:rsid w:val="00952620"/>
  </w:style>
  <w:style w:type="paragraph" w:customStyle="1" w:styleId="67B10101867543F2A093AEE5FB6322E62">
    <w:name w:val="67B10101867543F2A093AEE5FB6322E62"/>
    <w:rsid w:val="00952620"/>
  </w:style>
  <w:style w:type="paragraph" w:customStyle="1" w:styleId="ECBC43F0A7C8491A9EFC249D067218482">
    <w:name w:val="ECBC43F0A7C8491A9EFC249D067218482"/>
    <w:rsid w:val="00952620"/>
  </w:style>
  <w:style w:type="paragraph" w:customStyle="1" w:styleId="85EF47EC789C43AB8DD860614CD2FC902">
    <w:name w:val="85EF47EC789C43AB8DD860614CD2FC902"/>
    <w:rsid w:val="00952620"/>
  </w:style>
  <w:style w:type="paragraph" w:customStyle="1" w:styleId="F8B2E7CB5C804FEC8D25A03E48FE90EF2">
    <w:name w:val="F8B2E7CB5C804FEC8D25A03E48FE90EF2"/>
    <w:rsid w:val="00952620"/>
  </w:style>
  <w:style w:type="paragraph" w:customStyle="1" w:styleId="B818122F8BBD478C80328E63286DFB3F2">
    <w:name w:val="B818122F8BBD478C80328E63286DFB3F2"/>
    <w:rsid w:val="00952620"/>
  </w:style>
  <w:style w:type="paragraph" w:customStyle="1" w:styleId="F4D94915D8C642A2BDD5F81E59C908F92">
    <w:name w:val="F4D94915D8C642A2BDD5F81E59C908F92"/>
    <w:rsid w:val="00952620"/>
  </w:style>
  <w:style w:type="paragraph" w:customStyle="1" w:styleId="56F7E8C52C344924AE2AE5764CE735752">
    <w:name w:val="56F7E8C52C344924AE2AE5764CE735752"/>
    <w:rsid w:val="00952620"/>
  </w:style>
  <w:style w:type="paragraph" w:customStyle="1" w:styleId="7A37F39F702B42FB9950B4B6407FE4922">
    <w:name w:val="7A37F39F702B42FB9950B4B6407FE4922"/>
    <w:rsid w:val="00952620"/>
  </w:style>
  <w:style w:type="paragraph" w:customStyle="1" w:styleId="0DCF0CBCC5F84F9C99C0DF491CD636782">
    <w:name w:val="0DCF0CBCC5F84F9C99C0DF491CD636782"/>
    <w:rsid w:val="00952620"/>
  </w:style>
  <w:style w:type="paragraph" w:customStyle="1" w:styleId="B57F489E9C0C41C7971774A97695F7E23">
    <w:name w:val="B57F489E9C0C41C7971774A97695F7E23"/>
    <w:rsid w:val="00952620"/>
  </w:style>
  <w:style w:type="paragraph" w:customStyle="1" w:styleId="25134B0D2F5C41BE9158163A878CC01F3">
    <w:name w:val="25134B0D2F5C41BE9158163A878CC01F3"/>
    <w:rsid w:val="00952620"/>
  </w:style>
  <w:style w:type="paragraph" w:customStyle="1" w:styleId="5BF8764D90464F43BDAC1A1E88C92B482">
    <w:name w:val="5BF8764D90464F43BDAC1A1E88C92B482"/>
    <w:rsid w:val="00952620"/>
  </w:style>
  <w:style w:type="paragraph" w:customStyle="1" w:styleId="3305E4729133448587485D0D2E5CFCC82">
    <w:name w:val="3305E4729133448587485D0D2E5CFCC82"/>
    <w:rsid w:val="00952620"/>
  </w:style>
  <w:style w:type="paragraph" w:customStyle="1" w:styleId="CC5A92A86CC54D348C50D074254A8B641">
    <w:name w:val="CC5A92A86CC54D348C50D074254A8B641"/>
    <w:rsid w:val="00952620"/>
  </w:style>
  <w:style w:type="paragraph" w:customStyle="1" w:styleId="622EB7641F21409F9CEB0E49AE46F7181">
    <w:name w:val="622EB7641F21409F9CEB0E49AE46F7181"/>
    <w:rsid w:val="009526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sebwoo</dc:creator>
  <cp:lastModifiedBy>sebwoo</cp:lastModifiedBy>
  <cp:revision>3</cp:revision>
  <dcterms:created xsi:type="dcterms:W3CDTF">2020-01-29T14:49:00Z</dcterms:created>
  <dcterms:modified xsi:type="dcterms:W3CDTF">2020-01-31T09:13:00Z</dcterms:modified>
</cp:coreProperties>
</file>